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2378" w14:textId="08A98F37" w:rsidR="004B0077" w:rsidRDefault="004B0077">
      <w:pPr>
        <w:rPr>
          <w:rFonts w:ascii="Calibri Light" w:hAnsi="Calibri Light" w:cs="Calibri Light"/>
        </w:rPr>
      </w:pPr>
    </w:p>
    <w:p w14:paraId="64120439" w14:textId="29A3A78D" w:rsidR="004B0077" w:rsidRPr="003E2691" w:rsidRDefault="006C7C91" w:rsidP="00823D0A">
      <w:pPr>
        <w:pStyle w:val="Heading1"/>
      </w:pPr>
      <w:bookmarkStart w:id="0" w:name="_Toc144906749"/>
      <w:r w:rsidRPr="003E2691">
        <w:t>APPENDIX</w:t>
      </w:r>
      <w:r w:rsidR="004B0077" w:rsidRPr="003E2691">
        <w:t xml:space="preserve"> 15A</w:t>
      </w:r>
      <w:r w:rsidR="00350375">
        <w:t>:</w:t>
      </w:r>
      <w:r w:rsidR="004B0077" w:rsidRPr="003E2691">
        <w:t xml:space="preserve"> Application form (Disability Confident Employer)</w:t>
      </w:r>
      <w:bookmarkEnd w:id="0"/>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174646A8" w14:textId="77777777" w:rsidR="004B0077" w:rsidRPr="00890681" w:rsidRDefault="004B0077" w:rsidP="006C7C91">
      <w:pPr>
        <w:rPr>
          <w:lang w:eastAsia="en-GB"/>
        </w:rPr>
      </w:pPr>
      <w:r w:rsidRPr="00890681">
        <w:rPr>
          <w:lang w:eastAsia="en-GB"/>
        </w:rPr>
        <w:t>RIGHT TO WORK IN THE UK</w:t>
      </w:r>
    </w:p>
    <w:p w14:paraId="7E1146DC" w14:textId="77777777" w:rsidR="004B0077" w:rsidRPr="00890681" w:rsidRDefault="004B0077" w:rsidP="006C7C91">
      <w:pPr>
        <w:rPr>
          <w:lang w:eastAsia="en-GB"/>
        </w:rPr>
      </w:pPr>
    </w:p>
    <w:p w14:paraId="77D87016" w14:textId="77777777" w:rsidR="004B0077" w:rsidRPr="00890681" w:rsidRDefault="004B0077" w:rsidP="006C7C91">
      <w:pPr>
        <w:rPr>
          <w:lang w:eastAsia="en-GB"/>
        </w:rPr>
      </w:pPr>
      <w:r w:rsidRPr="00890681">
        <w:rPr>
          <w:lang w:eastAsia="en-GB"/>
        </w:rPr>
        <w:t xml:space="preserve">All </w:t>
      </w:r>
      <w:r>
        <w:rPr>
          <w:lang w:eastAsia="en-GB"/>
        </w:rPr>
        <w:t>c</w:t>
      </w:r>
      <w:r w:rsidRPr="00890681">
        <w:rPr>
          <w:lang w:eastAsia="en-GB"/>
        </w:rPr>
        <w:t>andidates invited for an interview will be required to produce original documentation that proves their right to wor</w:t>
      </w:r>
      <w:r>
        <w:rPr>
          <w:lang w:eastAsia="en-GB"/>
        </w:rPr>
        <w:t xml:space="preserve">k in the UK.  </w:t>
      </w:r>
      <w:r w:rsidRPr="00890681">
        <w:rPr>
          <w:lang w:eastAsia="en-GB"/>
        </w:rPr>
        <w:t>You will receive further information about acceptable documentation if you are invited to attend an interview.</w:t>
      </w:r>
    </w:p>
    <w:p w14:paraId="4550FA19" w14:textId="77777777" w:rsidR="004B0077" w:rsidRPr="00890681" w:rsidRDefault="004B0077" w:rsidP="006C7C91">
      <w:pPr>
        <w:rPr>
          <w:lang w:eastAsia="en-GB"/>
        </w:rPr>
      </w:pPr>
    </w:p>
    <w:p w14:paraId="4E975F88" w14:textId="77777777" w:rsidR="004B0077" w:rsidRDefault="004B0077" w:rsidP="006C7C91">
      <w:pPr>
        <w:rPr>
          <w:lang w:eastAsia="en-GB"/>
        </w:rPr>
      </w:pPr>
      <w:r w:rsidRPr="00890681">
        <w:rPr>
          <w:lang w:eastAsia="en-GB"/>
        </w:rPr>
        <w:t xml:space="preserve">Do you have the </w:t>
      </w:r>
      <w:r>
        <w:rPr>
          <w:lang w:eastAsia="en-GB"/>
        </w:rPr>
        <w:t>r</w:t>
      </w:r>
      <w:r w:rsidRPr="00890681">
        <w:rPr>
          <w:lang w:eastAsia="en-GB"/>
        </w:rPr>
        <w:t xml:space="preserve">ight to </w:t>
      </w:r>
      <w:r>
        <w:rPr>
          <w:lang w:eastAsia="en-GB"/>
        </w:rPr>
        <w:t>w</w:t>
      </w:r>
      <w:r w:rsidRPr="00890681">
        <w:rPr>
          <w:lang w:eastAsia="en-GB"/>
        </w:rPr>
        <w:t xml:space="preserve">ork in the UK? </w:t>
      </w:r>
    </w:p>
    <w:p w14:paraId="2038C51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9F7AD48"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CECDCCA" w14:textId="77777777" w:rsidR="004B0077" w:rsidRPr="00C32FC1" w:rsidRDefault="004B0077" w:rsidP="006C7C91">
            <w:pPr>
              <w:rPr>
                <w:b w:val="0"/>
                <w:lang w:eastAsia="en-GB"/>
              </w:rPr>
            </w:pPr>
            <w:r w:rsidRPr="00C32FC1">
              <w:rPr>
                <w:b w:val="0"/>
                <w:lang w:eastAsia="en-GB"/>
              </w:rPr>
              <w:t>Yes</w:t>
            </w:r>
          </w:p>
        </w:tc>
        <w:tc>
          <w:tcPr>
            <w:tcW w:w="1418" w:type="dxa"/>
            <w:gridSpan w:val="3"/>
          </w:tcPr>
          <w:p w14:paraId="65DF1363"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64C89A9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6DBF87B5"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67C621D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370C1A88"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662917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72AB8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02BA0E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7EDFFA3B" w14:textId="77777777" w:rsidR="004B0077" w:rsidRPr="00890681"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75C8A67E" w14:textId="77777777" w:rsidR="004B0077" w:rsidRDefault="004B0077" w:rsidP="006C7C91">
      <w:pPr>
        <w:rPr>
          <w:lang w:eastAsia="en-GB"/>
        </w:rPr>
      </w:pPr>
      <w:r>
        <w:rPr>
          <w:lang w:eastAsia="en-GB"/>
        </w:rPr>
        <w:br w:type="page"/>
      </w:r>
    </w:p>
    <w:p w14:paraId="2DA8397E" w14:textId="77777777" w:rsidR="004B0077" w:rsidRDefault="004B0077" w:rsidP="006C7C91">
      <w:pPr>
        <w:rPr>
          <w:lang w:eastAsia="en-GB"/>
        </w:rPr>
      </w:pPr>
    </w:p>
    <w:p w14:paraId="29B26B12" w14:textId="77777777" w:rsidR="004B0077" w:rsidRDefault="004B0077" w:rsidP="006C7C91">
      <w:pPr>
        <w:rPr>
          <w:lang w:eastAsia="en-GB"/>
        </w:rPr>
      </w:pPr>
      <w:r>
        <w:rPr>
          <w:lang w:eastAsia="en-GB"/>
        </w:rPr>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567F2A68" w14:textId="77777777" w:rsidR="004B0077" w:rsidRDefault="004B0077" w:rsidP="006C7C91"/>
    <w:p w14:paraId="678AB597" w14:textId="77777777" w:rsidR="004B0077" w:rsidRPr="00B91722" w:rsidRDefault="004B0077" w:rsidP="006C7C91">
      <w:pPr>
        <w:rPr>
          <w:lang w:eastAsia="en-GB"/>
        </w:rPr>
      </w:pPr>
      <w:r w:rsidRPr="00B91722">
        <w:rPr>
          <w:lang w:eastAsia="en-GB"/>
        </w:rPr>
        <w:t>CRIMINAL CONVICTIONS</w:t>
      </w:r>
    </w:p>
    <w:p w14:paraId="4F654B94" w14:textId="77777777" w:rsidR="004B0077" w:rsidRDefault="004B0077" w:rsidP="006C7C91">
      <w:pPr>
        <w:rPr>
          <w:lang w:eastAsia="en-GB"/>
        </w:rPr>
      </w:pPr>
    </w:p>
    <w:p w14:paraId="7C1151EA" w14:textId="77777777" w:rsidR="004B0077" w:rsidRPr="007178C9" w:rsidRDefault="004B0077" w:rsidP="006C7C91">
      <w:r w:rsidRPr="007178C9">
        <w:t xml:space="preserve">The 1997 Police Act allows employers to obtain information about people who are being considered for appointment to positions involving work with children.  </w:t>
      </w:r>
    </w:p>
    <w:p w14:paraId="3F808674" w14:textId="77777777" w:rsidR="004B0077" w:rsidRPr="007178C9" w:rsidRDefault="004B0077" w:rsidP="006C7C91"/>
    <w:p w14:paraId="40B2E123" w14:textId="77777777" w:rsidR="004B0077" w:rsidRDefault="004B0077" w:rsidP="006C7C91">
      <w:r w:rsidRPr="007178C9">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2973E31E" w14:textId="77777777" w:rsidR="004B0077" w:rsidRPr="00531BC2" w:rsidRDefault="004B0077" w:rsidP="006C7C91"/>
    <w:p w14:paraId="5DDCC2D9" w14:textId="77777777" w:rsidR="004B0077" w:rsidRDefault="004B0077" w:rsidP="006C7C91">
      <w:r w:rsidRPr="007178C9">
        <w:t>You must also inform us if you are on List 99, disqualified from working with children, or have any active restriction which would prevent you taking up this post.</w:t>
      </w:r>
    </w:p>
    <w:p w14:paraId="792BED93" w14:textId="77777777" w:rsidR="004B0077" w:rsidRPr="00531BC2" w:rsidRDefault="004B0077" w:rsidP="006C7C91"/>
    <w:p w14:paraId="25460C14" w14:textId="77777777" w:rsidR="004B0077" w:rsidRDefault="004B0077" w:rsidP="006C7C91">
      <w:r w:rsidRPr="007178C9">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B4A0F7F" w14:textId="77777777" w:rsidR="004B0077" w:rsidRPr="00531BC2" w:rsidRDefault="004B0077" w:rsidP="006C7C91"/>
    <w:p w14:paraId="33411F67" w14:textId="77777777" w:rsidR="004B0077" w:rsidRDefault="004B0077" w:rsidP="006C7C91">
      <w:r w:rsidRPr="007178C9">
        <w:t xml:space="preserve">Failure to disclose any information required of you may result in your application being rejected or disciplinary action being taken if you have commenced employment with the </w:t>
      </w:r>
      <w:r>
        <w:t>School</w:t>
      </w:r>
      <w:r w:rsidRPr="007178C9">
        <w:t xml:space="preserve">.  The information you provide under this section will not be used for shortlisting purposes but will be discussed at interview if the </w:t>
      </w:r>
      <w:r>
        <w:t>School</w:t>
      </w:r>
      <w:r w:rsidRPr="007178C9">
        <w:t xml:space="preserve"> consider it is relevant to the position you are applying for.</w:t>
      </w:r>
    </w:p>
    <w:p w14:paraId="2FBC1184" w14:textId="77777777" w:rsidR="000E0447" w:rsidRPr="007178C9" w:rsidRDefault="000E0447" w:rsidP="006C7C91"/>
    <w:p w14:paraId="645E88F5" w14:textId="77777777" w:rsidR="004B0077" w:rsidRDefault="004B0077" w:rsidP="006C7C91">
      <w:pPr>
        <w:rPr>
          <w:vanish/>
          <w:lang w:eastAsia="en-GB"/>
        </w:rPr>
      </w:pPr>
    </w:p>
    <w:p w14:paraId="19B91757" w14:textId="77777777" w:rsidR="004B0077" w:rsidRDefault="004B0077" w:rsidP="006C7C91">
      <w:pPr>
        <w:rPr>
          <w:lang w:eastAsia="en-GB"/>
        </w:rPr>
      </w:pPr>
      <w:r w:rsidRPr="00890681">
        <w:rPr>
          <w:lang w:eastAsia="en-GB"/>
        </w:rPr>
        <w:t>Have you any spent or unspent convictions, cautions, reprimands or final warnings that are not 'protected' to dec</w:t>
      </w:r>
      <w:r>
        <w:rPr>
          <w:lang w:eastAsia="en-GB"/>
        </w:rPr>
        <w:t>lare?</w:t>
      </w:r>
      <w:r w:rsidRPr="00890681">
        <w:rPr>
          <w:lang w:eastAsia="en-GB"/>
        </w:rPr>
        <w:t xml:space="preserve"> </w:t>
      </w:r>
    </w:p>
    <w:p w14:paraId="6CC1338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5D2CC639"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AE1BFF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518E5A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1C935AB3"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9BD53E6"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0F48543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4D32A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141EDBFD"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7EEA2BA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7898E4ED"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C0B4F94" w14:textId="77777777" w:rsidR="004B0077" w:rsidRDefault="004B0077" w:rsidP="006C7C91">
      <w:pPr>
        <w:rPr>
          <w:lang w:eastAsia="en-GB"/>
        </w:rPr>
      </w:pPr>
    </w:p>
    <w:tbl>
      <w:tblPr>
        <w:tblW w:w="0" w:type="auto"/>
        <w:tblLook w:val="04A0" w:firstRow="1" w:lastRow="0" w:firstColumn="1" w:lastColumn="0" w:noHBand="0" w:noVBand="1"/>
      </w:tblPr>
      <w:tblGrid>
        <w:gridCol w:w="1242"/>
        <w:gridCol w:w="2835"/>
        <w:gridCol w:w="5165"/>
      </w:tblGrid>
      <w:tr w:rsidR="004B0077" w14:paraId="7CAD9C91" w14:textId="77777777" w:rsidTr="00B666AD">
        <w:trPr>
          <w:gridAfter w:val="1"/>
          <w:wAfter w:w="5165" w:type="dxa"/>
        </w:trPr>
        <w:tc>
          <w:tcPr>
            <w:tcW w:w="1242" w:type="dxa"/>
          </w:tcPr>
          <w:p w14:paraId="38F8D6B4" w14:textId="77777777" w:rsidR="004B0077" w:rsidRPr="00890681" w:rsidRDefault="004B0077" w:rsidP="006C7C91">
            <w:pPr>
              <w:rPr>
                <w:lang w:eastAsia="en-GB"/>
              </w:rPr>
            </w:pPr>
          </w:p>
        </w:tc>
        <w:tc>
          <w:tcPr>
            <w:tcW w:w="2835" w:type="dxa"/>
          </w:tcPr>
          <w:p w14:paraId="3D518D7C" w14:textId="77777777" w:rsidR="004B0077" w:rsidRPr="00890681" w:rsidRDefault="004B0077" w:rsidP="006C7C91">
            <w:pPr>
              <w:rPr>
                <w:lang w:eastAsia="en-GB"/>
              </w:rPr>
            </w:pPr>
          </w:p>
        </w:tc>
      </w:tr>
      <w:tr w:rsidR="004B0077" w:rsidRPr="00890681" w14:paraId="5FAFEF7D" w14:textId="77777777" w:rsidTr="00B666AD">
        <w:tc>
          <w:tcPr>
            <w:tcW w:w="9242" w:type="dxa"/>
            <w:gridSpan w:val="3"/>
            <w:tcBorders>
              <w:top w:val="double" w:sz="4" w:space="0" w:color="auto"/>
              <w:left w:val="double" w:sz="4" w:space="0" w:color="auto"/>
              <w:bottom w:val="double" w:sz="4" w:space="0" w:color="auto"/>
              <w:right w:val="double" w:sz="4" w:space="0" w:color="auto"/>
            </w:tcBorders>
          </w:tcPr>
          <w:p w14:paraId="2B5C74AB" w14:textId="77777777" w:rsidR="004B0077" w:rsidRPr="00890681" w:rsidRDefault="004B0077" w:rsidP="006C7C91">
            <w:pPr>
              <w:rPr>
                <w:lang w:eastAsia="en-GB"/>
              </w:rPr>
            </w:pPr>
            <w:r w:rsidRPr="00890681">
              <w:rPr>
                <w:lang w:eastAsia="en-GB"/>
              </w:rPr>
              <w:t>If yes, please provide details below including the nature of the offence/alleged offence, date and full name at the time of the offence:</w:t>
            </w:r>
          </w:p>
          <w:p w14:paraId="14F47FB1" w14:textId="77777777" w:rsidR="004B0077" w:rsidRDefault="004B0077" w:rsidP="006C7C91">
            <w:pPr>
              <w:rPr>
                <w:lang w:eastAsia="en-GB"/>
              </w:rPr>
            </w:pPr>
          </w:p>
          <w:p w14:paraId="02D36C4A" w14:textId="77777777" w:rsidR="004B0077" w:rsidRDefault="004B0077" w:rsidP="006C7C91">
            <w:pPr>
              <w:rPr>
                <w:lang w:eastAsia="en-GB"/>
              </w:rPr>
            </w:pPr>
          </w:p>
          <w:p w14:paraId="03EE1533" w14:textId="77777777" w:rsidR="004B0077" w:rsidRPr="00890681" w:rsidRDefault="004B0077" w:rsidP="006C7C91">
            <w:pPr>
              <w:rPr>
                <w:lang w:eastAsia="en-GB"/>
              </w:rPr>
            </w:pPr>
          </w:p>
        </w:tc>
      </w:tr>
    </w:tbl>
    <w:p w14:paraId="3FB3BF3A" w14:textId="77777777" w:rsidR="000E0447" w:rsidRDefault="000E0447" w:rsidP="000E0447">
      <w:pPr>
        <w:rPr>
          <w:rFonts w:cstheme="minorHAnsi"/>
          <w:color w:val="000000"/>
          <w:lang w:eastAsia="en-GB"/>
        </w:rPr>
      </w:pPr>
    </w:p>
    <w:p w14:paraId="504771BC" w14:textId="77777777" w:rsidR="000E0447" w:rsidRDefault="000E0447" w:rsidP="000E0447">
      <w:pPr>
        <w:rPr>
          <w:rFonts w:cstheme="minorHAnsi"/>
        </w:rPr>
      </w:pPr>
      <w:r>
        <w:rPr>
          <w:rFonts w:cstheme="minorHAnsi"/>
          <w:color w:val="000000"/>
          <w:lang w:eastAsia="en-GB"/>
        </w:rPr>
        <w:t>I</w:t>
      </w:r>
      <w:r w:rsidRPr="005343A7">
        <w:rPr>
          <w:rFonts w:cstheme="minorHAnsi"/>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6DBBE0B8" w14:textId="77777777" w:rsidR="000E0447" w:rsidRPr="005343A7" w:rsidRDefault="000E0447" w:rsidP="000E0447">
      <w:pPr>
        <w:rPr>
          <w:rFonts w:cstheme="minorHAnsi"/>
        </w:rPr>
      </w:pPr>
    </w:p>
    <w:p w14:paraId="5FE329D6" w14:textId="77777777" w:rsidR="000E0447" w:rsidRPr="00AE2C58" w:rsidRDefault="000E0447" w:rsidP="000E0447">
      <w:pPr>
        <w:spacing w:after="240"/>
        <w:rPr>
          <w:rFonts w:cstheme="minorHAnsi"/>
        </w:rPr>
      </w:pPr>
      <w:r w:rsidRPr="00AE2C58">
        <w:rPr>
          <w:rFonts w:cstheme="minorHAnsi"/>
        </w:rPr>
        <w:t xml:space="preserve">Nacro - </w:t>
      </w:r>
      <w:hyperlink r:id="rId8" w:history="1">
        <w:r w:rsidRPr="00AE2C58">
          <w:rPr>
            <w:rStyle w:val="Hyperlink"/>
            <w:rFonts w:cstheme="minorHAnsi"/>
          </w:rPr>
          <w:t>https://www.nacro.org.uk/criminal-record-support-service/</w:t>
        </w:r>
      </w:hyperlink>
      <w:r w:rsidRPr="00AE2C58">
        <w:rPr>
          <w:rFonts w:cstheme="minorHAnsi"/>
        </w:rPr>
        <w:t xml:space="preserve">             </w:t>
      </w:r>
      <w:r>
        <w:rPr>
          <w:rFonts w:cstheme="minorHAnsi"/>
        </w:rPr>
        <w:t xml:space="preserve">                               </w:t>
      </w:r>
      <w:r w:rsidRPr="00AE2C58">
        <w:rPr>
          <w:rFonts w:cstheme="minorHAnsi"/>
        </w:rPr>
        <w:t xml:space="preserve">or email </w:t>
      </w:r>
      <w:hyperlink r:id="rId9" w:history="1">
        <w:r w:rsidRPr="00AE2C58">
          <w:rPr>
            <w:rStyle w:val="Hyperlink"/>
            <w:rFonts w:cstheme="minorHAnsi"/>
          </w:rPr>
          <w:t>helpline@nacro.org.uk</w:t>
        </w:r>
      </w:hyperlink>
      <w:r w:rsidRPr="00AE2C58">
        <w:rPr>
          <w:rFonts w:cstheme="minorHAnsi"/>
        </w:rPr>
        <w:t xml:space="preserve"> or phone 0300 123 1999  </w:t>
      </w:r>
    </w:p>
    <w:p w14:paraId="28C8F034" w14:textId="77777777" w:rsidR="000E0447" w:rsidRPr="00AE2C58" w:rsidRDefault="000E0447" w:rsidP="000E0447">
      <w:pPr>
        <w:spacing w:after="240"/>
        <w:jc w:val="both"/>
        <w:rPr>
          <w:rFonts w:cstheme="minorHAnsi"/>
        </w:rPr>
      </w:pPr>
      <w:r w:rsidRPr="00AE2C58">
        <w:rPr>
          <w:rFonts w:cstheme="minorHAnsi"/>
        </w:rPr>
        <w:t xml:space="preserve">Unlock – </w:t>
      </w:r>
      <w:hyperlink r:id="rId10" w:history="1">
        <w:r w:rsidRPr="00AE2C58">
          <w:rPr>
            <w:rStyle w:val="Hyperlink"/>
            <w:rFonts w:cstheme="minorHAnsi"/>
          </w:rPr>
          <w:t>http://hub.unlock.org.uk/contact/</w:t>
        </w:r>
      </w:hyperlink>
      <w:r w:rsidRPr="00AE2C58">
        <w:rPr>
          <w:rFonts w:cstheme="minorHAnsi"/>
        </w:rPr>
        <w:t xml:space="preserve">   phone 01634 247350</w:t>
      </w:r>
      <w:r>
        <w:rPr>
          <w:rFonts w:cstheme="minorHAnsi"/>
        </w:rPr>
        <w:t xml:space="preserve"> </w:t>
      </w:r>
      <w:r w:rsidRPr="00AE2C58">
        <w:rPr>
          <w:rFonts w:cstheme="minorHAnsi"/>
        </w:rPr>
        <w:t xml:space="preserve">text 07824 113848 </w:t>
      </w:r>
    </w:p>
    <w:p w14:paraId="7B837474" w14:textId="77777777" w:rsidR="004B0077" w:rsidRDefault="004B0077" w:rsidP="006C7C91">
      <w:pPr>
        <w:rPr>
          <w:lang w:eastAsia="en-GB"/>
        </w:rPr>
      </w:pPr>
      <w:r>
        <w:rPr>
          <w:lang w:eastAsia="en-GB"/>
        </w:rPr>
        <w:br w:type="page"/>
      </w:r>
    </w:p>
    <w:p w14:paraId="5CF8CFC4" w14:textId="77777777" w:rsidR="000E0447" w:rsidRDefault="000E0447" w:rsidP="006C7C91">
      <w:pPr>
        <w:rPr>
          <w:lang w:eastAsia="en-GB"/>
        </w:rPr>
      </w:pPr>
    </w:p>
    <w:p w14:paraId="7D178DD5" w14:textId="77777777" w:rsidR="004B0077" w:rsidRDefault="004B0077" w:rsidP="006C7C91">
      <w:pPr>
        <w:rPr>
          <w:lang w:eastAsia="en-GB"/>
        </w:rPr>
      </w:pPr>
    </w:p>
    <w:p w14:paraId="0BA922C9" w14:textId="4EAD1461" w:rsidR="004B0077" w:rsidRDefault="004B0077" w:rsidP="006C7C91">
      <w:pPr>
        <w:rPr>
          <w:lang w:eastAsia="en-GB"/>
        </w:rPr>
      </w:pPr>
      <w:r w:rsidRPr="00890681">
        <w:rPr>
          <w:lang w:eastAsia="en-GB"/>
        </w:rPr>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r>
        <w:t>School</w:t>
      </w:r>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schools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form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will not be taken into account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Pr="004D1285" w:rsidRDefault="004B0077" w:rsidP="006C7C91">
      <w:pPr>
        <w:rPr>
          <w:rFonts w:ascii="Calibri Light" w:hAnsi="Calibri Light" w:cs="Calibri Light"/>
        </w:rPr>
      </w:pPr>
    </w:p>
    <w:sectPr w:rsidR="004B0077" w:rsidRPr="004D1285" w:rsidSect="00B308D7">
      <w:headerReference w:type="default" r:id="rId11"/>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5E04" w14:textId="77777777" w:rsidR="00B308D7" w:rsidRDefault="00B308D7">
      <w:r>
        <w:separator/>
      </w:r>
    </w:p>
  </w:endnote>
  <w:endnote w:type="continuationSeparator" w:id="0">
    <w:p w14:paraId="6A02E018" w14:textId="77777777" w:rsidR="00B308D7" w:rsidRDefault="00B3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8DC4" w14:textId="77777777" w:rsidR="00B308D7" w:rsidRDefault="00B308D7">
      <w:r>
        <w:separator/>
      </w:r>
    </w:p>
  </w:footnote>
  <w:footnote w:type="continuationSeparator" w:id="0">
    <w:p w14:paraId="4833C18A" w14:textId="77777777" w:rsidR="00B308D7" w:rsidRDefault="00B3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1062" w14:textId="13A2B29E" w:rsidR="00350375" w:rsidRDefault="00350375">
    <w:pPr>
      <w:pStyle w:val="Header"/>
    </w:pPr>
    <w:r>
      <w:rPr>
        <w:noProof/>
        <w:lang w:eastAsia="en-GB"/>
      </w:rPr>
      <w:drawing>
        <wp:anchor distT="0" distB="0" distL="114300" distR="114300" simplePos="0" relativeHeight="251663360" behindDoc="0" locked="0" layoutInCell="1" allowOverlap="1" wp14:anchorId="63AB1C8E" wp14:editId="7558243F">
          <wp:simplePos x="0" y="0"/>
          <wp:positionH relativeFrom="column">
            <wp:posOffset>-125095</wp:posOffset>
          </wp:positionH>
          <wp:positionV relativeFrom="paragraph">
            <wp:posOffset>-290195</wp:posOffset>
          </wp:positionV>
          <wp:extent cx="1314450" cy="633095"/>
          <wp:effectExtent l="0" t="0" r="0" b="0"/>
          <wp:wrapSquare wrapText="bothSides"/>
          <wp:docPr id="31" name="Picture 31"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8C74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4"/>
  </w:num>
  <w:num w:numId="3" w16cid:durableId="280841668">
    <w:abstractNumId w:val="1"/>
  </w:num>
  <w:num w:numId="4" w16cid:durableId="302855320">
    <w:abstractNumId w:val="21"/>
  </w:num>
  <w:num w:numId="5" w16cid:durableId="844855618">
    <w:abstractNumId w:val="8"/>
  </w:num>
  <w:num w:numId="6" w16cid:durableId="1345860525">
    <w:abstractNumId w:val="19"/>
  </w:num>
  <w:num w:numId="7" w16cid:durableId="518281964">
    <w:abstractNumId w:val="24"/>
  </w:num>
  <w:num w:numId="8" w16cid:durableId="1460343598">
    <w:abstractNumId w:val="26"/>
  </w:num>
  <w:num w:numId="9" w16cid:durableId="548957922">
    <w:abstractNumId w:val="25"/>
  </w:num>
  <w:num w:numId="10" w16cid:durableId="202013284">
    <w:abstractNumId w:val="6"/>
  </w:num>
  <w:num w:numId="11" w16cid:durableId="1772432057">
    <w:abstractNumId w:val="2"/>
  </w:num>
  <w:num w:numId="12" w16cid:durableId="2016490463">
    <w:abstractNumId w:val="7"/>
  </w:num>
  <w:num w:numId="13" w16cid:durableId="202642685">
    <w:abstractNumId w:val="16"/>
  </w:num>
  <w:num w:numId="14" w16cid:durableId="1551651736">
    <w:abstractNumId w:val="27"/>
  </w:num>
  <w:num w:numId="15" w16cid:durableId="599799345">
    <w:abstractNumId w:val="13"/>
  </w:num>
  <w:num w:numId="16" w16cid:durableId="838424591">
    <w:abstractNumId w:val="28"/>
  </w:num>
  <w:num w:numId="17" w16cid:durableId="1161579679">
    <w:abstractNumId w:val="17"/>
  </w:num>
  <w:num w:numId="18" w16cid:durableId="1361585386">
    <w:abstractNumId w:val="18"/>
  </w:num>
  <w:num w:numId="19" w16cid:durableId="1487356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2"/>
  </w:num>
  <w:num w:numId="22" w16cid:durableId="1271821045">
    <w:abstractNumId w:val="4"/>
  </w:num>
  <w:num w:numId="23" w16cid:durableId="1118723544">
    <w:abstractNumId w:val="3"/>
  </w:num>
  <w:num w:numId="24" w16cid:durableId="1362508747">
    <w:abstractNumId w:val="5"/>
  </w:num>
  <w:num w:numId="25" w16cid:durableId="1477994951">
    <w:abstractNumId w:val="11"/>
  </w:num>
  <w:num w:numId="26" w16cid:durableId="143670599">
    <w:abstractNumId w:val="23"/>
  </w:num>
  <w:num w:numId="27" w16cid:durableId="120272717">
    <w:abstractNumId w:val="9"/>
  </w:num>
  <w:num w:numId="28" w16cid:durableId="1553616698">
    <w:abstractNumId w:val="29"/>
  </w:num>
  <w:num w:numId="29" w16cid:durableId="843016308">
    <w:abstractNumId w:val="15"/>
  </w:num>
  <w:num w:numId="30" w16cid:durableId="161128261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529E"/>
    <w:rsid w:val="00032281"/>
    <w:rsid w:val="000337F1"/>
    <w:rsid w:val="000364E2"/>
    <w:rsid w:val="00043C9F"/>
    <w:rsid w:val="00045FAC"/>
    <w:rsid w:val="00051208"/>
    <w:rsid w:val="0005199D"/>
    <w:rsid w:val="00051A15"/>
    <w:rsid w:val="00052F0D"/>
    <w:rsid w:val="00055152"/>
    <w:rsid w:val="000576B8"/>
    <w:rsid w:val="000632D5"/>
    <w:rsid w:val="00063D6A"/>
    <w:rsid w:val="00065A9F"/>
    <w:rsid w:val="00070A08"/>
    <w:rsid w:val="0007593F"/>
    <w:rsid w:val="0008360E"/>
    <w:rsid w:val="00085C88"/>
    <w:rsid w:val="000965DF"/>
    <w:rsid w:val="000A1EE6"/>
    <w:rsid w:val="000A2E4F"/>
    <w:rsid w:val="000C4389"/>
    <w:rsid w:val="000D4470"/>
    <w:rsid w:val="000E0447"/>
    <w:rsid w:val="000E2651"/>
    <w:rsid w:val="000E6265"/>
    <w:rsid w:val="000F212D"/>
    <w:rsid w:val="000F337B"/>
    <w:rsid w:val="000F6087"/>
    <w:rsid w:val="00106739"/>
    <w:rsid w:val="00106D3F"/>
    <w:rsid w:val="001138C0"/>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E9D"/>
    <w:rsid w:val="001D071E"/>
    <w:rsid w:val="001E0F2F"/>
    <w:rsid w:val="001E2959"/>
    <w:rsid w:val="001E43DD"/>
    <w:rsid w:val="00203DB8"/>
    <w:rsid w:val="00204182"/>
    <w:rsid w:val="00204B44"/>
    <w:rsid w:val="00205115"/>
    <w:rsid w:val="00205B2A"/>
    <w:rsid w:val="00212107"/>
    <w:rsid w:val="00212B07"/>
    <w:rsid w:val="00216A7D"/>
    <w:rsid w:val="00220263"/>
    <w:rsid w:val="00220AE7"/>
    <w:rsid w:val="00235595"/>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70C7"/>
    <w:rsid w:val="002A0A3D"/>
    <w:rsid w:val="002A4E4D"/>
    <w:rsid w:val="002A51A0"/>
    <w:rsid w:val="002A6D6A"/>
    <w:rsid w:val="002A7DD7"/>
    <w:rsid w:val="002C482D"/>
    <w:rsid w:val="002D67B9"/>
    <w:rsid w:val="002E3CDA"/>
    <w:rsid w:val="002E4F82"/>
    <w:rsid w:val="002E5F45"/>
    <w:rsid w:val="002E6A19"/>
    <w:rsid w:val="002E7258"/>
    <w:rsid w:val="002F246B"/>
    <w:rsid w:val="0030005E"/>
    <w:rsid w:val="003053D0"/>
    <w:rsid w:val="0031192E"/>
    <w:rsid w:val="00312300"/>
    <w:rsid w:val="00317BAF"/>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5DFA"/>
    <w:rsid w:val="00367634"/>
    <w:rsid w:val="003710F8"/>
    <w:rsid w:val="00372998"/>
    <w:rsid w:val="00381330"/>
    <w:rsid w:val="0038254F"/>
    <w:rsid w:val="00391689"/>
    <w:rsid w:val="00392DA3"/>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26D1F"/>
    <w:rsid w:val="00432C05"/>
    <w:rsid w:val="004414A2"/>
    <w:rsid w:val="004549EA"/>
    <w:rsid w:val="0046060A"/>
    <w:rsid w:val="00461AA0"/>
    <w:rsid w:val="00467F87"/>
    <w:rsid w:val="00471760"/>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A1541"/>
    <w:rsid w:val="005A3BD7"/>
    <w:rsid w:val="005B3AE4"/>
    <w:rsid w:val="005B3BC5"/>
    <w:rsid w:val="005C6DD5"/>
    <w:rsid w:val="005D031A"/>
    <w:rsid w:val="005E0074"/>
    <w:rsid w:val="005E6E6B"/>
    <w:rsid w:val="005E7F4F"/>
    <w:rsid w:val="006004AB"/>
    <w:rsid w:val="00600926"/>
    <w:rsid w:val="00604392"/>
    <w:rsid w:val="00607E72"/>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C1273"/>
    <w:rsid w:val="006C7C91"/>
    <w:rsid w:val="006D099A"/>
    <w:rsid w:val="006D1929"/>
    <w:rsid w:val="006D52F8"/>
    <w:rsid w:val="006E363D"/>
    <w:rsid w:val="006F1FB8"/>
    <w:rsid w:val="006F3D23"/>
    <w:rsid w:val="007013F2"/>
    <w:rsid w:val="00702D0C"/>
    <w:rsid w:val="00707BD0"/>
    <w:rsid w:val="007171AA"/>
    <w:rsid w:val="00720A87"/>
    <w:rsid w:val="00720F4E"/>
    <w:rsid w:val="00732AEE"/>
    <w:rsid w:val="00734A45"/>
    <w:rsid w:val="0074689D"/>
    <w:rsid w:val="00746A44"/>
    <w:rsid w:val="00746CD0"/>
    <w:rsid w:val="00752589"/>
    <w:rsid w:val="00753AC0"/>
    <w:rsid w:val="00756999"/>
    <w:rsid w:val="00770BC3"/>
    <w:rsid w:val="007715FF"/>
    <w:rsid w:val="0077526B"/>
    <w:rsid w:val="0077717B"/>
    <w:rsid w:val="00781369"/>
    <w:rsid w:val="00783C11"/>
    <w:rsid w:val="00784EAD"/>
    <w:rsid w:val="00792E9B"/>
    <w:rsid w:val="00794346"/>
    <w:rsid w:val="007965B5"/>
    <w:rsid w:val="007A70EB"/>
    <w:rsid w:val="007B5E8E"/>
    <w:rsid w:val="007B6A49"/>
    <w:rsid w:val="007B6CFB"/>
    <w:rsid w:val="007C343F"/>
    <w:rsid w:val="007C4A3A"/>
    <w:rsid w:val="007C6F58"/>
    <w:rsid w:val="007D217F"/>
    <w:rsid w:val="007D3CFD"/>
    <w:rsid w:val="007E0ABA"/>
    <w:rsid w:val="007E101A"/>
    <w:rsid w:val="007F6344"/>
    <w:rsid w:val="00806061"/>
    <w:rsid w:val="008075FD"/>
    <w:rsid w:val="00810E72"/>
    <w:rsid w:val="00814659"/>
    <w:rsid w:val="008210CA"/>
    <w:rsid w:val="008213D6"/>
    <w:rsid w:val="00822A08"/>
    <w:rsid w:val="00823A7B"/>
    <w:rsid w:val="00823D0A"/>
    <w:rsid w:val="00825131"/>
    <w:rsid w:val="00825A8A"/>
    <w:rsid w:val="008427EB"/>
    <w:rsid w:val="00852B29"/>
    <w:rsid w:val="00862BC7"/>
    <w:rsid w:val="0086507A"/>
    <w:rsid w:val="00867561"/>
    <w:rsid w:val="008801C3"/>
    <w:rsid w:val="00882DF6"/>
    <w:rsid w:val="008850C5"/>
    <w:rsid w:val="00885B5E"/>
    <w:rsid w:val="00890AA6"/>
    <w:rsid w:val="00896952"/>
    <w:rsid w:val="008A04A2"/>
    <w:rsid w:val="008A4224"/>
    <w:rsid w:val="008A5043"/>
    <w:rsid w:val="008A51C5"/>
    <w:rsid w:val="008B10F7"/>
    <w:rsid w:val="008B1A00"/>
    <w:rsid w:val="008B1AC5"/>
    <w:rsid w:val="008C06B4"/>
    <w:rsid w:val="008C28E9"/>
    <w:rsid w:val="008C3A6D"/>
    <w:rsid w:val="008C3A8F"/>
    <w:rsid w:val="008C6D07"/>
    <w:rsid w:val="008D6C0F"/>
    <w:rsid w:val="008E7303"/>
    <w:rsid w:val="008E731D"/>
    <w:rsid w:val="008F05FF"/>
    <w:rsid w:val="008F673F"/>
    <w:rsid w:val="00902CE0"/>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507F"/>
    <w:rsid w:val="009A5FE0"/>
    <w:rsid w:val="009A6398"/>
    <w:rsid w:val="009B1D1A"/>
    <w:rsid w:val="009B591B"/>
    <w:rsid w:val="009B77BD"/>
    <w:rsid w:val="009C1F92"/>
    <w:rsid w:val="009C4D87"/>
    <w:rsid w:val="009D5E9E"/>
    <w:rsid w:val="009D71AB"/>
    <w:rsid w:val="009E125E"/>
    <w:rsid w:val="009E26D6"/>
    <w:rsid w:val="009E4D56"/>
    <w:rsid w:val="009E612B"/>
    <w:rsid w:val="009E7718"/>
    <w:rsid w:val="009F5124"/>
    <w:rsid w:val="00A00793"/>
    <w:rsid w:val="00A06A4F"/>
    <w:rsid w:val="00A078F6"/>
    <w:rsid w:val="00A10810"/>
    <w:rsid w:val="00A10A07"/>
    <w:rsid w:val="00A14D01"/>
    <w:rsid w:val="00A27EE1"/>
    <w:rsid w:val="00A319A4"/>
    <w:rsid w:val="00A31C0B"/>
    <w:rsid w:val="00A323BB"/>
    <w:rsid w:val="00A33875"/>
    <w:rsid w:val="00A4057A"/>
    <w:rsid w:val="00A405A3"/>
    <w:rsid w:val="00A423B3"/>
    <w:rsid w:val="00A440A9"/>
    <w:rsid w:val="00A452B7"/>
    <w:rsid w:val="00A47AA5"/>
    <w:rsid w:val="00A50887"/>
    <w:rsid w:val="00A529FD"/>
    <w:rsid w:val="00A53575"/>
    <w:rsid w:val="00A6401D"/>
    <w:rsid w:val="00A65158"/>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6E0B"/>
    <w:rsid w:val="00AE1F94"/>
    <w:rsid w:val="00AE5382"/>
    <w:rsid w:val="00AF09EC"/>
    <w:rsid w:val="00B01024"/>
    <w:rsid w:val="00B03699"/>
    <w:rsid w:val="00B03A50"/>
    <w:rsid w:val="00B0583A"/>
    <w:rsid w:val="00B153C9"/>
    <w:rsid w:val="00B166A2"/>
    <w:rsid w:val="00B2360D"/>
    <w:rsid w:val="00B26FA2"/>
    <w:rsid w:val="00B308D7"/>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3C85"/>
    <w:rsid w:val="00EA42F3"/>
    <w:rsid w:val="00EB481A"/>
    <w:rsid w:val="00EB4B0D"/>
    <w:rsid w:val="00EC3ADB"/>
    <w:rsid w:val="00EC638B"/>
    <w:rsid w:val="00ED0FAA"/>
    <w:rsid w:val="00ED29CD"/>
    <w:rsid w:val="00ED49F7"/>
    <w:rsid w:val="00ED57B2"/>
    <w:rsid w:val="00EE402D"/>
    <w:rsid w:val="00EE7FB8"/>
    <w:rsid w:val="00EF1D01"/>
    <w:rsid w:val="00EF5774"/>
    <w:rsid w:val="00F025CE"/>
    <w:rsid w:val="00F042DA"/>
    <w:rsid w:val="00F04E78"/>
    <w:rsid w:val="00F0595E"/>
    <w:rsid w:val="00F05E04"/>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24D6"/>
    <w:rsid w:val="00F767F6"/>
    <w:rsid w:val="00F80288"/>
    <w:rsid w:val="00F83181"/>
    <w:rsid w:val="00F9010C"/>
    <w:rsid w:val="00F946BB"/>
    <w:rsid w:val="00FA3204"/>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823D0A"/>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3D0A"/>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Maxine Clark</cp:lastModifiedBy>
  <cp:revision>2</cp:revision>
  <cp:lastPrinted>2024-01-17T11:07:00Z</cp:lastPrinted>
  <dcterms:created xsi:type="dcterms:W3CDTF">2024-01-17T11:12:00Z</dcterms:created>
  <dcterms:modified xsi:type="dcterms:W3CDTF">2024-01-17T11:12:00Z</dcterms:modified>
</cp:coreProperties>
</file>