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2CF87D" w14:textId="4736640B" w:rsidR="00C152DA" w:rsidRPr="00C152DA" w:rsidRDefault="006A4E45" w:rsidP="00C152DA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5261C0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9BD3649" wp14:editId="4AD87CE3">
            <wp:simplePos x="0" y="0"/>
            <wp:positionH relativeFrom="margin">
              <wp:posOffset>7987030</wp:posOffset>
            </wp:positionH>
            <wp:positionV relativeFrom="margin">
              <wp:posOffset>-307340</wp:posOffset>
            </wp:positionV>
            <wp:extent cx="2143125" cy="688975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68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1320">
        <w:rPr>
          <w:rFonts w:asciiTheme="minorHAnsi" w:hAnsiTheme="minorHAnsi" w:cstheme="minorHAnsi"/>
          <w:b/>
          <w:sz w:val="28"/>
          <w:szCs w:val="28"/>
        </w:rPr>
        <w:t xml:space="preserve">Forrest Skies Federation </w:t>
      </w:r>
      <w:r w:rsidR="00C152DA" w:rsidRPr="00C152DA">
        <w:rPr>
          <w:rFonts w:asciiTheme="minorHAnsi" w:hAnsiTheme="minorHAnsi" w:cstheme="minorHAnsi"/>
          <w:b/>
          <w:sz w:val="28"/>
          <w:szCs w:val="28"/>
        </w:rPr>
        <w:t>Governing Body</w:t>
      </w:r>
    </w:p>
    <w:p w14:paraId="5945BC02" w14:textId="2ABBA17F" w:rsidR="00C152DA" w:rsidRPr="00C152DA" w:rsidRDefault="00C152DA" w:rsidP="00C152DA">
      <w:pPr>
        <w:jc w:val="center"/>
        <w:rPr>
          <w:rFonts w:asciiTheme="minorHAnsi" w:hAnsiTheme="minorHAnsi" w:cstheme="minorHAnsi"/>
          <w:b/>
          <w:color w:val="FF0000"/>
          <w:sz w:val="28"/>
          <w:szCs w:val="28"/>
        </w:rPr>
      </w:pPr>
      <w:r w:rsidRPr="00C152DA">
        <w:rPr>
          <w:rFonts w:asciiTheme="minorHAnsi" w:hAnsiTheme="minorHAnsi" w:cstheme="minorHAnsi"/>
          <w:b/>
          <w:sz w:val="28"/>
          <w:szCs w:val="28"/>
        </w:rPr>
        <w:t xml:space="preserve"> Information and Attendance Details for Academic Year </w:t>
      </w:r>
      <w:r w:rsidR="00041107" w:rsidRPr="005261C0">
        <w:rPr>
          <w:rFonts w:asciiTheme="minorHAnsi" w:hAnsiTheme="minorHAnsi" w:cstheme="minorHAnsi"/>
          <w:b/>
          <w:sz w:val="28"/>
          <w:szCs w:val="28"/>
        </w:rPr>
        <w:t>20</w:t>
      </w:r>
      <w:r w:rsidR="00D0454E" w:rsidRPr="005261C0">
        <w:rPr>
          <w:rFonts w:asciiTheme="minorHAnsi" w:hAnsiTheme="minorHAnsi" w:cstheme="minorHAnsi"/>
          <w:b/>
          <w:sz w:val="28"/>
          <w:szCs w:val="28"/>
        </w:rPr>
        <w:t>2</w:t>
      </w:r>
      <w:r w:rsidR="001D51C2">
        <w:rPr>
          <w:rFonts w:asciiTheme="minorHAnsi" w:hAnsiTheme="minorHAnsi" w:cstheme="minorHAnsi"/>
          <w:b/>
          <w:sz w:val="28"/>
          <w:szCs w:val="28"/>
        </w:rPr>
        <w:t>4</w:t>
      </w:r>
      <w:r w:rsidR="00D0454E" w:rsidRPr="005261C0">
        <w:rPr>
          <w:rFonts w:asciiTheme="minorHAnsi" w:hAnsiTheme="minorHAnsi" w:cstheme="minorHAnsi"/>
          <w:b/>
          <w:sz w:val="28"/>
          <w:szCs w:val="28"/>
        </w:rPr>
        <w:t>/2</w:t>
      </w:r>
      <w:r w:rsidR="001D51C2">
        <w:rPr>
          <w:rFonts w:asciiTheme="minorHAnsi" w:hAnsiTheme="minorHAnsi" w:cstheme="minorHAnsi"/>
          <w:b/>
          <w:sz w:val="28"/>
          <w:szCs w:val="28"/>
        </w:rPr>
        <w:t>5</w:t>
      </w:r>
    </w:p>
    <w:p w14:paraId="634A8871" w14:textId="77777777" w:rsidR="006A2811" w:rsidRPr="00FE7982" w:rsidRDefault="006A2811" w:rsidP="006A2811">
      <w:pPr>
        <w:rPr>
          <w:rFonts w:asciiTheme="minorHAnsi" w:hAnsiTheme="minorHAnsi"/>
        </w:rPr>
      </w:pPr>
    </w:p>
    <w:tbl>
      <w:tblPr>
        <w:tblW w:w="1658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46"/>
        <w:gridCol w:w="1134"/>
        <w:gridCol w:w="1134"/>
        <w:gridCol w:w="992"/>
        <w:gridCol w:w="851"/>
        <w:gridCol w:w="1134"/>
        <w:gridCol w:w="1276"/>
        <w:gridCol w:w="1559"/>
        <w:gridCol w:w="1134"/>
        <w:gridCol w:w="850"/>
        <w:gridCol w:w="1418"/>
        <w:gridCol w:w="709"/>
        <w:gridCol w:w="56"/>
        <w:gridCol w:w="653"/>
        <w:gridCol w:w="680"/>
        <w:gridCol w:w="709"/>
        <w:gridCol w:w="851"/>
      </w:tblGrid>
      <w:tr w:rsidR="000D5D74" w:rsidRPr="00FE7982" w14:paraId="55BA53D8" w14:textId="213B62D3" w:rsidTr="00CD02A1">
        <w:trPr>
          <w:trHeight w:val="476"/>
        </w:trPr>
        <w:tc>
          <w:tcPr>
            <w:tcW w:w="1446" w:type="dxa"/>
            <w:vMerge w:val="restart"/>
          </w:tcPr>
          <w:p w14:paraId="3D615096" w14:textId="77777777" w:rsidR="000D5D74" w:rsidRPr="00641161" w:rsidRDefault="000D5D74" w:rsidP="00E64CFD">
            <w:pPr>
              <w:tabs>
                <w:tab w:val="left" w:pos="-392"/>
              </w:tabs>
              <w:ind w:left="-250" w:firstLine="25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Name </w:t>
            </w:r>
          </w:p>
        </w:tc>
        <w:tc>
          <w:tcPr>
            <w:tcW w:w="1134" w:type="dxa"/>
            <w:vMerge w:val="restart"/>
          </w:tcPr>
          <w:p w14:paraId="595D55CB" w14:textId="77777777" w:rsidR="000D5D74" w:rsidRPr="00641161" w:rsidRDefault="000D5D74" w:rsidP="00A46F1A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Category</w:t>
            </w:r>
          </w:p>
        </w:tc>
        <w:tc>
          <w:tcPr>
            <w:tcW w:w="1134" w:type="dxa"/>
            <w:vMerge w:val="restart"/>
          </w:tcPr>
          <w:p w14:paraId="6CB13BA3" w14:textId="195590E2" w:rsidR="000D5D74" w:rsidRDefault="000D5D74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Appointed By</w:t>
            </w:r>
            <w:r w:rsidR="009A5A0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*</w:t>
            </w:r>
          </w:p>
          <w:p w14:paraId="6649D5D2" w14:textId="2565A03B" w:rsidR="000D5D74" w:rsidRPr="00641161" w:rsidRDefault="000D5D74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14:paraId="399CD200" w14:textId="64C43B09" w:rsidR="000D5D74" w:rsidRPr="00641161" w:rsidRDefault="000D5D74" w:rsidP="00566563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Date First Appoint</w:t>
            </w:r>
            <w:r w:rsidR="00AA0C4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e</w:t>
            </w: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</w:t>
            </w:r>
          </w:p>
        </w:tc>
        <w:tc>
          <w:tcPr>
            <w:tcW w:w="1985" w:type="dxa"/>
            <w:gridSpan w:val="2"/>
          </w:tcPr>
          <w:p w14:paraId="50311561" w14:textId="441D79A7" w:rsidR="000D5D74" w:rsidRPr="00641161" w:rsidRDefault="000D5D74" w:rsidP="00352628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Term of Office 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Details</w:t>
            </w:r>
            <w:r w:rsidR="009F31D7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**</w:t>
            </w:r>
          </w:p>
        </w:tc>
        <w:tc>
          <w:tcPr>
            <w:tcW w:w="1276" w:type="dxa"/>
            <w:vMerge w:val="restart"/>
          </w:tcPr>
          <w:p w14:paraId="060DF9BE" w14:textId="77777777" w:rsidR="000D5D74" w:rsidRPr="00641161" w:rsidRDefault="000D5D74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Business</w:t>
            </w:r>
          </w:p>
          <w:p w14:paraId="613296C8" w14:textId="77777777" w:rsidR="000D5D74" w:rsidRPr="00641161" w:rsidRDefault="000D5D74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Interest</w:t>
            </w:r>
          </w:p>
        </w:tc>
        <w:tc>
          <w:tcPr>
            <w:tcW w:w="1559" w:type="dxa"/>
            <w:vMerge w:val="restart"/>
          </w:tcPr>
          <w:p w14:paraId="6CCF6FAA" w14:textId="77777777" w:rsidR="000D5D74" w:rsidRPr="00641161" w:rsidRDefault="000D5D74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Relationships with the school staff including spouses, partners and relatives</w:t>
            </w:r>
          </w:p>
        </w:tc>
        <w:tc>
          <w:tcPr>
            <w:tcW w:w="1134" w:type="dxa"/>
            <w:vMerge w:val="restart"/>
          </w:tcPr>
          <w:p w14:paraId="6CFBB402" w14:textId="77777777" w:rsidR="000D5D74" w:rsidRPr="00641161" w:rsidRDefault="000D5D74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Other Governor Roles</w:t>
            </w:r>
          </w:p>
        </w:tc>
        <w:tc>
          <w:tcPr>
            <w:tcW w:w="850" w:type="dxa"/>
            <w:vMerge w:val="restart"/>
          </w:tcPr>
          <w:p w14:paraId="0F359642" w14:textId="77777777" w:rsidR="000D5D74" w:rsidRPr="00641161" w:rsidRDefault="000D5D74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Governor Role</w:t>
            </w:r>
          </w:p>
        </w:tc>
        <w:tc>
          <w:tcPr>
            <w:tcW w:w="1418" w:type="dxa"/>
            <w:vMerge w:val="restart"/>
          </w:tcPr>
          <w:p w14:paraId="15D21A40" w14:textId="77777777" w:rsidR="000D5D74" w:rsidRPr="00641161" w:rsidRDefault="000D5D74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Governor Committee</w:t>
            </w:r>
          </w:p>
        </w:tc>
        <w:tc>
          <w:tcPr>
            <w:tcW w:w="1418" w:type="dxa"/>
            <w:gridSpan w:val="3"/>
          </w:tcPr>
          <w:p w14:paraId="3845CC89" w14:textId="77777777" w:rsidR="000D5D74" w:rsidRPr="00641161" w:rsidRDefault="000D5D74" w:rsidP="004E790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FGB Meetings Attendance</w:t>
            </w:r>
          </w:p>
        </w:tc>
        <w:tc>
          <w:tcPr>
            <w:tcW w:w="1389" w:type="dxa"/>
            <w:gridSpan w:val="2"/>
          </w:tcPr>
          <w:p w14:paraId="68C481F4" w14:textId="77777777" w:rsidR="000D5D74" w:rsidRPr="00641161" w:rsidRDefault="000D5D74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Committee Meeting Attendance</w:t>
            </w:r>
          </w:p>
        </w:tc>
        <w:tc>
          <w:tcPr>
            <w:tcW w:w="851" w:type="dxa"/>
          </w:tcPr>
          <w:p w14:paraId="7E4AEB00" w14:textId="77777777" w:rsidR="000D5D74" w:rsidRPr="00641161" w:rsidRDefault="000D5D74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256439" w:rsidRPr="00FE7982" w14:paraId="187D72D1" w14:textId="4FDACD13" w:rsidTr="00CD02A1">
        <w:trPr>
          <w:trHeight w:val="660"/>
        </w:trPr>
        <w:tc>
          <w:tcPr>
            <w:tcW w:w="1446" w:type="dxa"/>
            <w:vMerge/>
          </w:tcPr>
          <w:p w14:paraId="682F5604" w14:textId="77777777" w:rsidR="00256439" w:rsidRPr="00641161" w:rsidRDefault="00256439" w:rsidP="00E64CFD">
            <w:pPr>
              <w:tabs>
                <w:tab w:val="left" w:pos="-392"/>
              </w:tabs>
              <w:ind w:left="-250" w:firstLine="25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14:paraId="7B03BB67" w14:textId="77777777" w:rsidR="00256439" w:rsidRPr="00641161" w:rsidRDefault="00256439" w:rsidP="00A46F1A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14:paraId="59396A75" w14:textId="77777777" w:rsidR="00256439" w:rsidRPr="00641161" w:rsidRDefault="00256439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0AB5F714" w14:textId="77777777" w:rsidR="00256439" w:rsidRPr="00641161" w:rsidRDefault="00256439" w:rsidP="00566563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</w:tcPr>
          <w:p w14:paraId="01D47550" w14:textId="77777777" w:rsidR="00256439" w:rsidRPr="003849BE" w:rsidRDefault="00256439" w:rsidP="00A46F1A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3849BE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Start Date</w:t>
            </w:r>
          </w:p>
        </w:tc>
        <w:tc>
          <w:tcPr>
            <w:tcW w:w="1134" w:type="dxa"/>
          </w:tcPr>
          <w:p w14:paraId="4EA536A2" w14:textId="77777777" w:rsidR="00256439" w:rsidRPr="003849BE" w:rsidRDefault="00256439" w:rsidP="00A46F1A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3849BE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End Date (ToE) / </w:t>
            </w:r>
          </w:p>
          <w:p w14:paraId="332DC404" w14:textId="77777777" w:rsidR="00256439" w:rsidRPr="003849BE" w:rsidRDefault="00256439" w:rsidP="00A46F1A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3849BE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Resigned (R)</w:t>
            </w:r>
          </w:p>
        </w:tc>
        <w:tc>
          <w:tcPr>
            <w:tcW w:w="1276" w:type="dxa"/>
            <w:vMerge/>
          </w:tcPr>
          <w:p w14:paraId="7DC58BCA" w14:textId="77777777" w:rsidR="00256439" w:rsidRPr="00641161" w:rsidRDefault="00256439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14:paraId="1E90C962" w14:textId="77777777" w:rsidR="00256439" w:rsidRPr="00641161" w:rsidRDefault="00256439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14:paraId="338A77F7" w14:textId="77777777" w:rsidR="00256439" w:rsidRPr="00641161" w:rsidRDefault="00256439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14:paraId="6228FD85" w14:textId="77777777" w:rsidR="00256439" w:rsidRPr="00641161" w:rsidRDefault="00256439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14:paraId="5992B965" w14:textId="77777777" w:rsidR="00256439" w:rsidRPr="00641161" w:rsidRDefault="00256439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765" w:type="dxa"/>
            <w:gridSpan w:val="2"/>
          </w:tcPr>
          <w:p w14:paraId="0BD6F415" w14:textId="597B8B7C" w:rsidR="00256439" w:rsidRPr="00641161" w:rsidRDefault="00256439" w:rsidP="004E790E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FGB</w:t>
            </w:r>
          </w:p>
        </w:tc>
        <w:tc>
          <w:tcPr>
            <w:tcW w:w="653" w:type="dxa"/>
          </w:tcPr>
          <w:p w14:paraId="6CDF4EFA" w14:textId="0F815F74" w:rsidR="00256439" w:rsidRPr="00641161" w:rsidRDefault="00256439" w:rsidP="004E790E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EFGB</w:t>
            </w:r>
          </w:p>
        </w:tc>
        <w:tc>
          <w:tcPr>
            <w:tcW w:w="680" w:type="dxa"/>
          </w:tcPr>
          <w:p w14:paraId="4DE5AD41" w14:textId="0A383E6D" w:rsidR="00256439" w:rsidRPr="00641161" w:rsidRDefault="00256439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Curr. &amp; Stand.</w:t>
            </w:r>
          </w:p>
        </w:tc>
        <w:tc>
          <w:tcPr>
            <w:tcW w:w="709" w:type="dxa"/>
          </w:tcPr>
          <w:p w14:paraId="7F3467C2" w14:textId="4E435BFB" w:rsidR="00256439" w:rsidRPr="00641161" w:rsidRDefault="00256439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Fin. &amp; Res.</w:t>
            </w:r>
          </w:p>
        </w:tc>
        <w:tc>
          <w:tcPr>
            <w:tcW w:w="851" w:type="dxa"/>
          </w:tcPr>
          <w:p w14:paraId="17FA27FF" w14:textId="12AD50F2" w:rsidR="00256439" w:rsidRDefault="00256439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Pay</w:t>
            </w:r>
          </w:p>
        </w:tc>
      </w:tr>
      <w:tr w:rsidR="00256439" w:rsidRPr="00FE7982" w14:paraId="3DBC22DD" w14:textId="10EEDC40" w:rsidTr="00CD02A1">
        <w:trPr>
          <w:trHeight w:val="642"/>
        </w:trPr>
        <w:tc>
          <w:tcPr>
            <w:tcW w:w="1446" w:type="dxa"/>
          </w:tcPr>
          <w:p w14:paraId="3E725394" w14:textId="2C1BA59D" w:rsidR="00256439" w:rsidRDefault="00256439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Joanne Bingwa </w:t>
            </w:r>
          </w:p>
        </w:tc>
        <w:tc>
          <w:tcPr>
            <w:tcW w:w="1134" w:type="dxa"/>
          </w:tcPr>
          <w:p w14:paraId="42FD2B02" w14:textId="0E3ADD44" w:rsidR="00256439" w:rsidRDefault="00256439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Head Teacher</w:t>
            </w:r>
          </w:p>
        </w:tc>
        <w:tc>
          <w:tcPr>
            <w:tcW w:w="1134" w:type="dxa"/>
          </w:tcPr>
          <w:p w14:paraId="0567C831" w14:textId="6858F143" w:rsidR="00256439" w:rsidRPr="00566563" w:rsidRDefault="00256439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t>Ex-officio</w:t>
            </w:r>
          </w:p>
        </w:tc>
        <w:tc>
          <w:tcPr>
            <w:tcW w:w="992" w:type="dxa"/>
          </w:tcPr>
          <w:p w14:paraId="7977B8D1" w14:textId="6BDB2F05" w:rsidR="00256439" w:rsidRDefault="00256439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1" w:type="dxa"/>
          </w:tcPr>
          <w:p w14:paraId="00FA32E6" w14:textId="77777777" w:rsidR="00256439" w:rsidRDefault="00256439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</w:tcPr>
          <w:p w14:paraId="197F5688" w14:textId="77777777" w:rsidR="00256439" w:rsidRDefault="00256439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276" w:type="dxa"/>
          </w:tcPr>
          <w:p w14:paraId="452762FE" w14:textId="2453271D" w:rsidR="00256439" w:rsidRPr="00274E7E" w:rsidRDefault="00256439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1559" w:type="dxa"/>
          </w:tcPr>
          <w:p w14:paraId="130D8979" w14:textId="728236DF" w:rsidR="00256439" w:rsidRPr="00274E7E" w:rsidRDefault="00256439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1134" w:type="dxa"/>
          </w:tcPr>
          <w:p w14:paraId="095FA500" w14:textId="78FF622A" w:rsidR="00256439" w:rsidRPr="00BA3D09" w:rsidRDefault="00256439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0" w:type="dxa"/>
          </w:tcPr>
          <w:p w14:paraId="3549B3C3" w14:textId="77777777" w:rsidR="00256439" w:rsidRPr="001577C6" w:rsidRDefault="00256439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8B143B1" w14:textId="77777777" w:rsidR="00256439" w:rsidRDefault="00256439" w:rsidP="0068165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Curriculum &amp; Standards,</w:t>
            </w:r>
          </w:p>
          <w:p w14:paraId="55D8ADDA" w14:textId="77777777" w:rsidR="00256439" w:rsidRDefault="00256439" w:rsidP="0068165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Finance &amp; Resources,</w:t>
            </w:r>
          </w:p>
          <w:p w14:paraId="6782139C" w14:textId="45D07996" w:rsidR="00256439" w:rsidRPr="00EC7C39" w:rsidRDefault="00256439" w:rsidP="0068165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Pay</w:t>
            </w:r>
          </w:p>
        </w:tc>
        <w:tc>
          <w:tcPr>
            <w:tcW w:w="765" w:type="dxa"/>
            <w:gridSpan w:val="2"/>
          </w:tcPr>
          <w:p w14:paraId="37F5345A" w14:textId="6A132EE0" w:rsidR="00256439" w:rsidRPr="00EC7C39" w:rsidRDefault="0079460C" w:rsidP="00820D4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4 </w:t>
            </w:r>
            <w:r w:rsidR="00256439">
              <w:rPr>
                <w:rFonts w:asciiTheme="minorHAnsi" w:hAnsiTheme="minorHAnsi" w:cstheme="minorHAnsi"/>
                <w:sz w:val="18"/>
                <w:szCs w:val="18"/>
              </w:rPr>
              <w:t>of</w:t>
            </w:r>
            <w:r w:rsidR="00820D4D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653" w:type="dxa"/>
          </w:tcPr>
          <w:p w14:paraId="0437245D" w14:textId="42AB1298" w:rsidR="00256439" w:rsidRPr="00EC7C39" w:rsidRDefault="00256439" w:rsidP="00D577B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80" w:type="dxa"/>
          </w:tcPr>
          <w:p w14:paraId="527AAB59" w14:textId="7FC96AFF" w:rsidR="00256439" w:rsidRPr="00566563" w:rsidRDefault="00256439" w:rsidP="0056656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 of 3</w:t>
            </w:r>
          </w:p>
        </w:tc>
        <w:tc>
          <w:tcPr>
            <w:tcW w:w="709" w:type="dxa"/>
          </w:tcPr>
          <w:p w14:paraId="470C4B93" w14:textId="4FBF6239" w:rsidR="00256439" w:rsidRPr="00566563" w:rsidRDefault="00256439" w:rsidP="00D577B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 of 3</w:t>
            </w:r>
          </w:p>
        </w:tc>
        <w:tc>
          <w:tcPr>
            <w:tcW w:w="851" w:type="dxa"/>
          </w:tcPr>
          <w:p w14:paraId="3684463D" w14:textId="22934B10" w:rsidR="00256439" w:rsidRPr="00566563" w:rsidRDefault="00256439" w:rsidP="00D577B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 of 1</w:t>
            </w:r>
          </w:p>
        </w:tc>
      </w:tr>
      <w:tr w:rsidR="00256439" w:rsidRPr="00FE7982" w14:paraId="4E8895F5" w14:textId="77777777" w:rsidTr="00CD02A1">
        <w:trPr>
          <w:trHeight w:val="642"/>
        </w:trPr>
        <w:tc>
          <w:tcPr>
            <w:tcW w:w="1446" w:type="dxa"/>
          </w:tcPr>
          <w:p w14:paraId="4E546335" w14:textId="00C0CBDB" w:rsidR="00256439" w:rsidRDefault="00256439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Matt Davies</w:t>
            </w:r>
          </w:p>
        </w:tc>
        <w:tc>
          <w:tcPr>
            <w:tcW w:w="1134" w:type="dxa"/>
          </w:tcPr>
          <w:p w14:paraId="166EC492" w14:textId="0DCD2617" w:rsidR="00256439" w:rsidRDefault="00256439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Head Teacher</w:t>
            </w:r>
          </w:p>
        </w:tc>
        <w:tc>
          <w:tcPr>
            <w:tcW w:w="1134" w:type="dxa"/>
          </w:tcPr>
          <w:p w14:paraId="3277C020" w14:textId="3E410B8C" w:rsidR="00256439" w:rsidRDefault="00256439" w:rsidP="00E64CFD">
            <w:pPr>
              <w:jc w:val="center"/>
            </w:pPr>
            <w:r>
              <w:t>Ex-officio</w:t>
            </w:r>
          </w:p>
        </w:tc>
        <w:tc>
          <w:tcPr>
            <w:tcW w:w="992" w:type="dxa"/>
          </w:tcPr>
          <w:p w14:paraId="3712501C" w14:textId="77777777" w:rsidR="00256439" w:rsidRDefault="00256439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1" w:type="dxa"/>
          </w:tcPr>
          <w:p w14:paraId="54981CC2" w14:textId="77777777" w:rsidR="00256439" w:rsidRDefault="00256439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</w:tcPr>
          <w:p w14:paraId="6A942F77" w14:textId="77777777" w:rsidR="00256439" w:rsidRDefault="00256439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276" w:type="dxa"/>
          </w:tcPr>
          <w:p w14:paraId="51EDE523" w14:textId="2D6A5065" w:rsidR="00256439" w:rsidRPr="00732FED" w:rsidRDefault="00751316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Westgate</w:t>
            </w:r>
            <w:r w:rsidR="00E4534B">
              <w:rPr>
                <w:rFonts w:asciiTheme="minorHAnsi" w:hAnsiTheme="minorHAnsi" w:cstheme="minorHAnsi"/>
                <w:sz w:val="18"/>
                <w:szCs w:val="18"/>
              </w:rPr>
              <w:t xml:space="preserve"> Academy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– other Governance role</w:t>
            </w:r>
          </w:p>
        </w:tc>
        <w:tc>
          <w:tcPr>
            <w:tcW w:w="1559" w:type="dxa"/>
          </w:tcPr>
          <w:p w14:paraId="2E7C41B0" w14:textId="2F28802F" w:rsidR="00256439" w:rsidRDefault="00256439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1134" w:type="dxa"/>
          </w:tcPr>
          <w:p w14:paraId="6FF0CBD6" w14:textId="77777777" w:rsidR="00256439" w:rsidRPr="00BA3D09" w:rsidRDefault="00256439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0" w:type="dxa"/>
          </w:tcPr>
          <w:p w14:paraId="03C8B4DA" w14:textId="77777777" w:rsidR="00256439" w:rsidRPr="001577C6" w:rsidRDefault="00256439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4F8A6BA" w14:textId="77777777" w:rsidR="00256439" w:rsidRDefault="00256439" w:rsidP="00337F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Curriculum &amp; Standards,</w:t>
            </w:r>
          </w:p>
          <w:p w14:paraId="62210C5A" w14:textId="77777777" w:rsidR="00256439" w:rsidRDefault="00256439" w:rsidP="00337F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Finance &amp; Resources,</w:t>
            </w:r>
          </w:p>
          <w:p w14:paraId="45CEB615" w14:textId="28E3D048" w:rsidR="00256439" w:rsidRPr="00EC7C39" w:rsidRDefault="00256439" w:rsidP="00337F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Pay</w:t>
            </w:r>
          </w:p>
        </w:tc>
        <w:tc>
          <w:tcPr>
            <w:tcW w:w="765" w:type="dxa"/>
            <w:gridSpan w:val="2"/>
          </w:tcPr>
          <w:p w14:paraId="5C19FC7D" w14:textId="20032C13" w:rsidR="00256439" w:rsidRDefault="0079460C" w:rsidP="00D577B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 of 4</w:t>
            </w:r>
          </w:p>
        </w:tc>
        <w:tc>
          <w:tcPr>
            <w:tcW w:w="653" w:type="dxa"/>
          </w:tcPr>
          <w:p w14:paraId="262C27E3" w14:textId="7359EE5B" w:rsidR="00256439" w:rsidRDefault="00256439" w:rsidP="00D577B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80" w:type="dxa"/>
          </w:tcPr>
          <w:p w14:paraId="0702E44B" w14:textId="7C27FE05" w:rsidR="00256439" w:rsidRDefault="00256439" w:rsidP="0056656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 of 3</w:t>
            </w:r>
          </w:p>
        </w:tc>
        <w:tc>
          <w:tcPr>
            <w:tcW w:w="709" w:type="dxa"/>
          </w:tcPr>
          <w:p w14:paraId="14FCC6E6" w14:textId="2548F370" w:rsidR="00256439" w:rsidRDefault="00256439" w:rsidP="00D577B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 of 3</w:t>
            </w:r>
          </w:p>
        </w:tc>
        <w:tc>
          <w:tcPr>
            <w:tcW w:w="851" w:type="dxa"/>
          </w:tcPr>
          <w:p w14:paraId="40671B21" w14:textId="734200A2" w:rsidR="00256439" w:rsidRDefault="00256439" w:rsidP="00D577B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 of 1</w:t>
            </w:r>
          </w:p>
        </w:tc>
      </w:tr>
      <w:tr w:rsidR="00256439" w:rsidRPr="00FE7982" w14:paraId="29BBD412" w14:textId="77777777" w:rsidTr="00CD02A1">
        <w:trPr>
          <w:trHeight w:val="642"/>
        </w:trPr>
        <w:tc>
          <w:tcPr>
            <w:tcW w:w="1446" w:type="dxa"/>
          </w:tcPr>
          <w:p w14:paraId="5E07C962" w14:textId="1F0C9C74" w:rsidR="00256439" w:rsidRDefault="00256439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Naomi Haughton</w:t>
            </w:r>
          </w:p>
        </w:tc>
        <w:tc>
          <w:tcPr>
            <w:tcW w:w="1134" w:type="dxa"/>
          </w:tcPr>
          <w:p w14:paraId="03FC99D1" w14:textId="77777777" w:rsidR="00256439" w:rsidRDefault="00256439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Head Teacher</w:t>
            </w:r>
          </w:p>
          <w:p w14:paraId="6BC5A01F" w14:textId="18AAA831" w:rsidR="00256439" w:rsidRDefault="00256439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79CB834" w14:textId="25C37D59" w:rsidR="00256439" w:rsidRDefault="00256439" w:rsidP="00E64CFD">
            <w:pPr>
              <w:jc w:val="center"/>
            </w:pPr>
            <w:r>
              <w:t>Ex-officio</w:t>
            </w:r>
          </w:p>
        </w:tc>
        <w:tc>
          <w:tcPr>
            <w:tcW w:w="992" w:type="dxa"/>
          </w:tcPr>
          <w:p w14:paraId="72536EF1" w14:textId="77777777" w:rsidR="00256439" w:rsidRDefault="00256439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1" w:type="dxa"/>
          </w:tcPr>
          <w:p w14:paraId="05D3FB68" w14:textId="77777777" w:rsidR="00256439" w:rsidRDefault="00256439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</w:tcPr>
          <w:p w14:paraId="30606EF8" w14:textId="77777777" w:rsidR="00256439" w:rsidRDefault="00256439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276" w:type="dxa"/>
          </w:tcPr>
          <w:p w14:paraId="7E8DDDAE" w14:textId="3FCA48AA" w:rsidR="00256439" w:rsidRPr="00732FED" w:rsidRDefault="00256439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1559" w:type="dxa"/>
          </w:tcPr>
          <w:p w14:paraId="237E6841" w14:textId="4E52876F" w:rsidR="00256439" w:rsidRDefault="00256439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1134" w:type="dxa"/>
          </w:tcPr>
          <w:p w14:paraId="43724BD2" w14:textId="77777777" w:rsidR="00256439" w:rsidRPr="00BA3D09" w:rsidRDefault="00256439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0" w:type="dxa"/>
          </w:tcPr>
          <w:p w14:paraId="12D398B3" w14:textId="77777777" w:rsidR="00256439" w:rsidRPr="001577C6" w:rsidRDefault="00256439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6BA3019" w14:textId="77777777" w:rsidR="00256439" w:rsidRDefault="00256439" w:rsidP="00337F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Curriculum &amp; Standards,</w:t>
            </w:r>
          </w:p>
          <w:p w14:paraId="6FD41608" w14:textId="77777777" w:rsidR="00256439" w:rsidRDefault="00256439" w:rsidP="00337F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Finance &amp; Resources,</w:t>
            </w:r>
          </w:p>
          <w:p w14:paraId="5A95C399" w14:textId="365E20C6" w:rsidR="00256439" w:rsidRPr="00EC7C39" w:rsidRDefault="00256439" w:rsidP="00337F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Pay</w:t>
            </w:r>
          </w:p>
        </w:tc>
        <w:tc>
          <w:tcPr>
            <w:tcW w:w="765" w:type="dxa"/>
            <w:gridSpan w:val="2"/>
          </w:tcPr>
          <w:p w14:paraId="6AF4076D" w14:textId="28687CBB" w:rsidR="00256439" w:rsidRDefault="009A5639" w:rsidP="00D577B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 of 4</w:t>
            </w:r>
          </w:p>
        </w:tc>
        <w:tc>
          <w:tcPr>
            <w:tcW w:w="653" w:type="dxa"/>
          </w:tcPr>
          <w:p w14:paraId="3E7DA3BE" w14:textId="15A80C7E" w:rsidR="00256439" w:rsidRDefault="00256439" w:rsidP="00D577B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80" w:type="dxa"/>
          </w:tcPr>
          <w:p w14:paraId="74FF7DB9" w14:textId="0B0043A2" w:rsidR="00256439" w:rsidRDefault="00AF23BF" w:rsidP="0056656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  <w:r w:rsidR="00E72C77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256439">
              <w:rPr>
                <w:rFonts w:asciiTheme="minorHAnsi" w:hAnsiTheme="minorHAnsi" w:cstheme="minorHAnsi"/>
                <w:sz w:val="18"/>
                <w:szCs w:val="18"/>
              </w:rPr>
              <w:t xml:space="preserve">of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14:paraId="088709E9" w14:textId="45D15AE1" w:rsidR="00256439" w:rsidRDefault="00AF23BF" w:rsidP="00D577B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  <w:r w:rsidR="00256439">
              <w:rPr>
                <w:rFonts w:asciiTheme="minorHAnsi" w:hAnsiTheme="minorHAnsi" w:cstheme="minorHAnsi"/>
                <w:sz w:val="18"/>
                <w:szCs w:val="18"/>
              </w:rPr>
              <w:t xml:space="preserve"> of </w:t>
            </w:r>
            <w:r w:rsidR="00E72C77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851" w:type="dxa"/>
          </w:tcPr>
          <w:p w14:paraId="3F93F21B" w14:textId="461F3944" w:rsidR="00256439" w:rsidRDefault="00256439" w:rsidP="00D577B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 of 1</w:t>
            </w:r>
          </w:p>
        </w:tc>
      </w:tr>
      <w:tr w:rsidR="00256439" w:rsidRPr="00FE7982" w14:paraId="77AC05BF" w14:textId="2F867735" w:rsidTr="00CD02A1">
        <w:trPr>
          <w:trHeight w:val="642"/>
        </w:trPr>
        <w:tc>
          <w:tcPr>
            <w:tcW w:w="1446" w:type="dxa"/>
          </w:tcPr>
          <w:p w14:paraId="1FAA80CA" w14:textId="516C75C1" w:rsidR="00256439" w:rsidRPr="00566563" w:rsidRDefault="00256439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Brian Main</w:t>
            </w:r>
          </w:p>
        </w:tc>
        <w:tc>
          <w:tcPr>
            <w:tcW w:w="1134" w:type="dxa"/>
          </w:tcPr>
          <w:p w14:paraId="6B1B7615" w14:textId="26D36926" w:rsidR="00256439" w:rsidRPr="00566563" w:rsidRDefault="00256439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LA Governor</w:t>
            </w:r>
          </w:p>
        </w:tc>
        <w:tc>
          <w:tcPr>
            <w:tcW w:w="1134" w:type="dxa"/>
          </w:tcPr>
          <w:p w14:paraId="178E0662" w14:textId="158E115D" w:rsidR="00256439" w:rsidRPr="00566563" w:rsidRDefault="00256439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Local Authority</w:t>
            </w:r>
          </w:p>
        </w:tc>
        <w:tc>
          <w:tcPr>
            <w:tcW w:w="992" w:type="dxa"/>
          </w:tcPr>
          <w:p w14:paraId="3E978FBB" w14:textId="763FB14D" w:rsidR="00256439" w:rsidRPr="00566563" w:rsidRDefault="00256439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02/10/18</w:t>
            </w:r>
          </w:p>
        </w:tc>
        <w:tc>
          <w:tcPr>
            <w:tcW w:w="851" w:type="dxa"/>
          </w:tcPr>
          <w:p w14:paraId="5771C044" w14:textId="6872FCF5" w:rsidR="00256439" w:rsidRPr="003849BE" w:rsidRDefault="00256439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16/01/23</w:t>
            </w:r>
          </w:p>
        </w:tc>
        <w:tc>
          <w:tcPr>
            <w:tcW w:w="1134" w:type="dxa"/>
          </w:tcPr>
          <w:p w14:paraId="41E9C78C" w14:textId="6098C0C7" w:rsidR="00256439" w:rsidRPr="003849BE" w:rsidRDefault="00256439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15/01/27</w:t>
            </w:r>
          </w:p>
        </w:tc>
        <w:tc>
          <w:tcPr>
            <w:tcW w:w="1276" w:type="dxa"/>
          </w:tcPr>
          <w:p w14:paraId="40990D57" w14:textId="5A16A80E" w:rsidR="00256439" w:rsidRPr="00274E7E" w:rsidRDefault="00256439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1559" w:type="dxa"/>
          </w:tcPr>
          <w:p w14:paraId="4AA1A762" w14:textId="3239F887" w:rsidR="00256439" w:rsidRPr="00274E7E" w:rsidRDefault="00256439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1134" w:type="dxa"/>
          </w:tcPr>
          <w:p w14:paraId="00140E03" w14:textId="77777777" w:rsidR="00256439" w:rsidRDefault="00256439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SCR,</w:t>
            </w:r>
          </w:p>
          <w:p w14:paraId="369F4035" w14:textId="0009DA31" w:rsidR="00256439" w:rsidRPr="00BA3D09" w:rsidRDefault="00256439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PE &amp; Sports Premium</w:t>
            </w:r>
          </w:p>
        </w:tc>
        <w:tc>
          <w:tcPr>
            <w:tcW w:w="850" w:type="dxa"/>
          </w:tcPr>
          <w:p w14:paraId="166EF06C" w14:textId="4DAF32F0" w:rsidR="00256439" w:rsidRPr="00CD02A1" w:rsidRDefault="00256439" w:rsidP="005E557B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highlight w:val="red"/>
              </w:rPr>
            </w:pPr>
            <w:r w:rsidRPr="00CD02A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Chair</w:t>
            </w:r>
          </w:p>
        </w:tc>
        <w:tc>
          <w:tcPr>
            <w:tcW w:w="1418" w:type="dxa"/>
          </w:tcPr>
          <w:p w14:paraId="541C2D1C" w14:textId="77777777" w:rsidR="00256439" w:rsidRDefault="00256439" w:rsidP="00337F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Curriculum &amp; Standards,</w:t>
            </w:r>
          </w:p>
          <w:p w14:paraId="390A176E" w14:textId="482D7048" w:rsidR="00256439" w:rsidRPr="00EC7C39" w:rsidRDefault="00256439" w:rsidP="004828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Finance &amp; Resources,</w:t>
            </w:r>
          </w:p>
        </w:tc>
        <w:tc>
          <w:tcPr>
            <w:tcW w:w="765" w:type="dxa"/>
            <w:gridSpan w:val="2"/>
          </w:tcPr>
          <w:p w14:paraId="4E1603B4" w14:textId="543E642F" w:rsidR="00256439" w:rsidRPr="00EC7C39" w:rsidRDefault="009A5639" w:rsidP="00D577B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3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of 4</w:t>
            </w:r>
          </w:p>
        </w:tc>
        <w:tc>
          <w:tcPr>
            <w:tcW w:w="653" w:type="dxa"/>
          </w:tcPr>
          <w:p w14:paraId="5331B9A4" w14:textId="515225CB" w:rsidR="00256439" w:rsidRPr="00EC7C39" w:rsidRDefault="00D13AC2" w:rsidP="00D577B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 of 4</w:t>
            </w:r>
          </w:p>
        </w:tc>
        <w:tc>
          <w:tcPr>
            <w:tcW w:w="680" w:type="dxa"/>
          </w:tcPr>
          <w:p w14:paraId="35ABAAE3" w14:textId="0B1AB55D" w:rsidR="00256439" w:rsidRPr="00566563" w:rsidRDefault="00EE6420" w:rsidP="0056656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  <w:r w:rsidR="00256439">
              <w:rPr>
                <w:rFonts w:asciiTheme="minorHAnsi" w:hAnsiTheme="minorHAnsi" w:cstheme="minorHAnsi"/>
                <w:sz w:val="18"/>
                <w:szCs w:val="18"/>
              </w:rPr>
              <w:t xml:space="preserve"> of 3</w:t>
            </w:r>
          </w:p>
        </w:tc>
        <w:tc>
          <w:tcPr>
            <w:tcW w:w="709" w:type="dxa"/>
          </w:tcPr>
          <w:p w14:paraId="2269CF88" w14:textId="6397A41D" w:rsidR="00256439" w:rsidRPr="00566563" w:rsidRDefault="00256439" w:rsidP="00D577B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66563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EE6420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of 3</w:t>
            </w:r>
          </w:p>
          <w:p w14:paraId="504B669A" w14:textId="77777777" w:rsidR="00256439" w:rsidRPr="00566563" w:rsidRDefault="00256439" w:rsidP="005A208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1" w:type="dxa"/>
          </w:tcPr>
          <w:p w14:paraId="5497F7EE" w14:textId="77777777" w:rsidR="00256439" w:rsidRPr="00566563" w:rsidRDefault="00256439" w:rsidP="00D577B3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BB5E08" w:rsidRPr="00FE7982" w14:paraId="454EAFD7" w14:textId="7858E3BE" w:rsidTr="00CD02A1">
        <w:trPr>
          <w:trHeight w:val="642"/>
        </w:trPr>
        <w:tc>
          <w:tcPr>
            <w:tcW w:w="1446" w:type="dxa"/>
          </w:tcPr>
          <w:p w14:paraId="62532017" w14:textId="3605F0CE" w:rsidR="00BB5E08" w:rsidRDefault="00BB5E08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Becky Mckie</w:t>
            </w:r>
          </w:p>
        </w:tc>
        <w:tc>
          <w:tcPr>
            <w:tcW w:w="1134" w:type="dxa"/>
          </w:tcPr>
          <w:p w14:paraId="2A0308AB" w14:textId="2556E73B" w:rsidR="00BB5E08" w:rsidRDefault="00BB5E08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Partnership Governor</w:t>
            </w:r>
          </w:p>
        </w:tc>
        <w:tc>
          <w:tcPr>
            <w:tcW w:w="1134" w:type="dxa"/>
          </w:tcPr>
          <w:p w14:paraId="51705AB1" w14:textId="72BD896A" w:rsidR="00BB5E08" w:rsidRPr="00566563" w:rsidRDefault="00BB5E08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Governor Body</w:t>
            </w:r>
          </w:p>
        </w:tc>
        <w:tc>
          <w:tcPr>
            <w:tcW w:w="992" w:type="dxa"/>
          </w:tcPr>
          <w:p w14:paraId="5E541895" w14:textId="01584412" w:rsidR="00BB5E08" w:rsidRPr="00BB5E08" w:rsidRDefault="00AC7E00" w:rsidP="00A46F1A">
            <w:pPr>
              <w:rPr>
                <w:rFonts w:asciiTheme="minorHAnsi" w:hAnsiTheme="minorHAnsi" w:cstheme="minorHAnsi"/>
                <w:sz w:val="18"/>
                <w:szCs w:val="18"/>
                <w:highlight w:val="yellow"/>
              </w:rPr>
            </w:pPr>
            <w:r w:rsidRPr="00AC7E00">
              <w:rPr>
                <w:rFonts w:asciiTheme="minorHAnsi" w:hAnsiTheme="minorHAnsi" w:cstheme="minorHAnsi"/>
                <w:sz w:val="16"/>
                <w:szCs w:val="16"/>
              </w:rPr>
              <w:t>24</w:t>
            </w:r>
            <w:r w:rsidR="00BB5E08" w:rsidRPr="00AC7E00">
              <w:rPr>
                <w:rFonts w:asciiTheme="minorHAnsi" w:hAnsiTheme="minorHAnsi" w:cstheme="minorHAnsi"/>
                <w:sz w:val="16"/>
                <w:szCs w:val="16"/>
              </w:rPr>
              <w:t>/0</w:t>
            </w:r>
            <w:r w:rsidRPr="00AC7E00">
              <w:rPr>
                <w:rFonts w:asciiTheme="minorHAnsi" w:hAnsiTheme="minorHAnsi" w:cstheme="minorHAnsi"/>
                <w:sz w:val="16"/>
                <w:szCs w:val="16"/>
              </w:rPr>
              <w:t>9</w:t>
            </w:r>
            <w:r w:rsidR="00BB5E08" w:rsidRPr="00AC7E00">
              <w:rPr>
                <w:rFonts w:asciiTheme="minorHAnsi" w:hAnsiTheme="minorHAnsi" w:cstheme="minorHAnsi"/>
                <w:sz w:val="16"/>
                <w:szCs w:val="16"/>
              </w:rPr>
              <w:t>/</w:t>
            </w:r>
            <w:r w:rsidRPr="00AC7E00">
              <w:rPr>
                <w:rFonts w:asciiTheme="minorHAnsi" w:hAnsiTheme="minorHAnsi" w:cstheme="minorHAnsi"/>
                <w:sz w:val="16"/>
                <w:szCs w:val="16"/>
              </w:rPr>
              <w:t>24</w:t>
            </w:r>
          </w:p>
        </w:tc>
        <w:tc>
          <w:tcPr>
            <w:tcW w:w="851" w:type="dxa"/>
          </w:tcPr>
          <w:p w14:paraId="5B3FF5A0" w14:textId="4E6B49A9" w:rsidR="00BB5E08" w:rsidRPr="00BB5E08" w:rsidRDefault="00AC7E00" w:rsidP="00A46F1A">
            <w:pPr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</w:pPr>
            <w:r w:rsidRPr="00AC7E00">
              <w:rPr>
                <w:rFonts w:asciiTheme="minorHAnsi" w:hAnsiTheme="minorHAnsi" w:cstheme="minorHAnsi"/>
                <w:sz w:val="16"/>
                <w:szCs w:val="16"/>
              </w:rPr>
              <w:t>24/09/24</w:t>
            </w:r>
          </w:p>
        </w:tc>
        <w:tc>
          <w:tcPr>
            <w:tcW w:w="1134" w:type="dxa"/>
          </w:tcPr>
          <w:p w14:paraId="3FBEF1BD" w14:textId="606D878E" w:rsidR="00BB5E08" w:rsidRPr="00BB5E08" w:rsidRDefault="00AC7E00" w:rsidP="00A46F1A">
            <w:pPr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23</w:t>
            </w:r>
            <w:r w:rsidRPr="00AC7E00">
              <w:rPr>
                <w:rFonts w:asciiTheme="minorHAnsi" w:hAnsiTheme="minorHAnsi" w:cstheme="minorHAnsi"/>
                <w:sz w:val="16"/>
                <w:szCs w:val="16"/>
              </w:rPr>
              <w:t>/09/2</w:t>
            </w:r>
            <w:r w:rsidR="006014F4">
              <w:rPr>
                <w:rFonts w:asciiTheme="minorHAnsi" w:hAnsiTheme="minorHAnsi" w:cstheme="minorHAnsi"/>
                <w:sz w:val="16"/>
                <w:szCs w:val="16"/>
              </w:rPr>
              <w:t>8</w:t>
            </w:r>
          </w:p>
        </w:tc>
        <w:tc>
          <w:tcPr>
            <w:tcW w:w="1276" w:type="dxa"/>
          </w:tcPr>
          <w:p w14:paraId="1B4CA7BE" w14:textId="75002BE8" w:rsidR="00BB5E08" w:rsidRPr="00274E7E" w:rsidRDefault="00BB5E08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1559" w:type="dxa"/>
          </w:tcPr>
          <w:p w14:paraId="66CBF3D2" w14:textId="22A14D75" w:rsidR="00BB5E08" w:rsidRPr="00274E7E" w:rsidRDefault="00BB5E08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1134" w:type="dxa"/>
          </w:tcPr>
          <w:p w14:paraId="3955AA4A" w14:textId="4501F59F" w:rsidR="00BB5E08" w:rsidRPr="00BA3D09" w:rsidRDefault="00BB5E08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Early Years</w:t>
            </w:r>
            <w:r w:rsidR="000E7F01">
              <w:rPr>
                <w:rFonts w:asciiTheme="minorHAnsi" w:hAnsiTheme="minorHAnsi" w:cstheme="minorHAnsi"/>
                <w:sz w:val="18"/>
                <w:szCs w:val="18"/>
              </w:rPr>
              <w:t>, Wellbeing</w:t>
            </w:r>
          </w:p>
        </w:tc>
        <w:tc>
          <w:tcPr>
            <w:tcW w:w="850" w:type="dxa"/>
          </w:tcPr>
          <w:p w14:paraId="26729B0C" w14:textId="1CF3E2E9" w:rsidR="00BB5E08" w:rsidRPr="001577C6" w:rsidRDefault="00BB5E08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DB0A1E9" w14:textId="77777777" w:rsidR="00BB5E08" w:rsidRDefault="00BB5E08" w:rsidP="0041645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Curriculum &amp; Standards,</w:t>
            </w:r>
          </w:p>
          <w:p w14:paraId="15B2DDC0" w14:textId="6B379C9A" w:rsidR="00BB5E08" w:rsidRPr="00EC7C39" w:rsidRDefault="00FE29A4" w:rsidP="0041645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Pay</w:t>
            </w:r>
          </w:p>
        </w:tc>
        <w:tc>
          <w:tcPr>
            <w:tcW w:w="709" w:type="dxa"/>
          </w:tcPr>
          <w:p w14:paraId="4FAB3C0B" w14:textId="6EE2C785" w:rsidR="00BB5E08" w:rsidRPr="00EC7C39" w:rsidRDefault="00CC4F32" w:rsidP="00D577B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="00BB5E08">
              <w:rPr>
                <w:rFonts w:asciiTheme="minorHAnsi" w:hAnsiTheme="minorHAnsi" w:cstheme="minorHAnsi"/>
                <w:sz w:val="18"/>
                <w:szCs w:val="18"/>
              </w:rPr>
              <w:t xml:space="preserve"> of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</w:tcPr>
          <w:p w14:paraId="09F1BFAF" w14:textId="71F73C1B" w:rsidR="00BB5E08" w:rsidRPr="00EC7C39" w:rsidRDefault="000C2247" w:rsidP="00D577B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 of 4</w:t>
            </w:r>
          </w:p>
        </w:tc>
        <w:tc>
          <w:tcPr>
            <w:tcW w:w="680" w:type="dxa"/>
          </w:tcPr>
          <w:p w14:paraId="1A534124" w14:textId="72062A78" w:rsidR="00BB5E08" w:rsidRPr="00566563" w:rsidRDefault="00E94B70" w:rsidP="0056656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="00BB5E08">
              <w:rPr>
                <w:rFonts w:asciiTheme="minorHAnsi" w:hAnsiTheme="minorHAnsi" w:cstheme="minorHAnsi"/>
                <w:sz w:val="18"/>
                <w:szCs w:val="18"/>
              </w:rPr>
              <w:t xml:space="preserve"> of 3</w:t>
            </w:r>
          </w:p>
        </w:tc>
        <w:tc>
          <w:tcPr>
            <w:tcW w:w="709" w:type="dxa"/>
          </w:tcPr>
          <w:p w14:paraId="06F6CE22" w14:textId="34C9D41E" w:rsidR="00BB5E08" w:rsidRPr="00566563" w:rsidRDefault="00BB5E08" w:rsidP="00D577B3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1" w:type="dxa"/>
          </w:tcPr>
          <w:p w14:paraId="0525EF8E" w14:textId="161AF527" w:rsidR="00BB5E08" w:rsidRPr="00566563" w:rsidRDefault="00E94B70" w:rsidP="00D577B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BB5E08">
              <w:rPr>
                <w:rFonts w:asciiTheme="minorHAnsi" w:hAnsiTheme="minorHAnsi" w:cstheme="minorHAnsi"/>
                <w:sz w:val="18"/>
                <w:szCs w:val="18"/>
              </w:rPr>
              <w:t xml:space="preserve"> of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</w:tr>
      <w:tr w:rsidR="00550CD0" w:rsidRPr="00FE7982" w14:paraId="5F9468E2" w14:textId="77777777" w:rsidTr="00CD02A1">
        <w:trPr>
          <w:trHeight w:val="642"/>
        </w:trPr>
        <w:tc>
          <w:tcPr>
            <w:tcW w:w="1446" w:type="dxa"/>
          </w:tcPr>
          <w:p w14:paraId="25910FA0" w14:textId="5124B441" w:rsidR="00550CD0" w:rsidRDefault="00550CD0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Jamie Cave</w:t>
            </w:r>
          </w:p>
        </w:tc>
        <w:tc>
          <w:tcPr>
            <w:tcW w:w="1134" w:type="dxa"/>
          </w:tcPr>
          <w:p w14:paraId="49112732" w14:textId="2A64BC0F" w:rsidR="00550CD0" w:rsidRDefault="00550CD0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Co-Opted</w:t>
            </w:r>
          </w:p>
        </w:tc>
        <w:tc>
          <w:tcPr>
            <w:tcW w:w="1134" w:type="dxa"/>
          </w:tcPr>
          <w:p w14:paraId="32197A3D" w14:textId="4E35F2A0" w:rsidR="00550CD0" w:rsidRDefault="00550CD0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Governor Body</w:t>
            </w:r>
          </w:p>
        </w:tc>
        <w:tc>
          <w:tcPr>
            <w:tcW w:w="992" w:type="dxa"/>
          </w:tcPr>
          <w:p w14:paraId="16733E2B" w14:textId="31333128" w:rsidR="00550CD0" w:rsidRDefault="00550CD0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15/01/24</w:t>
            </w:r>
          </w:p>
        </w:tc>
        <w:tc>
          <w:tcPr>
            <w:tcW w:w="851" w:type="dxa"/>
          </w:tcPr>
          <w:p w14:paraId="5E24C073" w14:textId="173D4C31" w:rsidR="00550CD0" w:rsidRDefault="00550CD0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15/01/24</w:t>
            </w:r>
          </w:p>
        </w:tc>
        <w:tc>
          <w:tcPr>
            <w:tcW w:w="1134" w:type="dxa"/>
          </w:tcPr>
          <w:p w14:paraId="42F7EAE5" w14:textId="11163FCF" w:rsidR="00550CD0" w:rsidRDefault="00550CD0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14/01/28</w:t>
            </w:r>
          </w:p>
        </w:tc>
        <w:tc>
          <w:tcPr>
            <w:tcW w:w="1276" w:type="dxa"/>
          </w:tcPr>
          <w:p w14:paraId="3BFB3B58" w14:textId="6B0B02F7" w:rsidR="00550CD0" w:rsidRPr="00732FED" w:rsidRDefault="00550CD0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1559" w:type="dxa"/>
          </w:tcPr>
          <w:p w14:paraId="302064E1" w14:textId="207DA522" w:rsidR="00550CD0" w:rsidRPr="00732FED" w:rsidRDefault="00550CD0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1134" w:type="dxa"/>
          </w:tcPr>
          <w:p w14:paraId="65CAD145" w14:textId="22A4D8B7" w:rsidR="00550CD0" w:rsidRDefault="00550CD0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SEND</w:t>
            </w:r>
          </w:p>
        </w:tc>
        <w:tc>
          <w:tcPr>
            <w:tcW w:w="850" w:type="dxa"/>
          </w:tcPr>
          <w:p w14:paraId="30CB337C" w14:textId="77777777" w:rsidR="00550CD0" w:rsidRDefault="00550CD0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E82F9B4" w14:textId="0C8AB006" w:rsidR="00550CD0" w:rsidRDefault="00550CD0" w:rsidP="0041645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Finance &amp; Resources</w:t>
            </w:r>
          </w:p>
        </w:tc>
        <w:tc>
          <w:tcPr>
            <w:tcW w:w="709" w:type="dxa"/>
          </w:tcPr>
          <w:p w14:paraId="3DB62472" w14:textId="258CDDB0" w:rsidR="00550CD0" w:rsidRDefault="00550CD0" w:rsidP="00D577B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 of 4</w:t>
            </w:r>
          </w:p>
        </w:tc>
        <w:tc>
          <w:tcPr>
            <w:tcW w:w="709" w:type="dxa"/>
            <w:gridSpan w:val="2"/>
          </w:tcPr>
          <w:p w14:paraId="01B2708C" w14:textId="3942C09F" w:rsidR="00550CD0" w:rsidRDefault="004E0F9E" w:rsidP="00D577B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 of 4</w:t>
            </w:r>
          </w:p>
        </w:tc>
        <w:tc>
          <w:tcPr>
            <w:tcW w:w="680" w:type="dxa"/>
          </w:tcPr>
          <w:p w14:paraId="35944B9B" w14:textId="77777777" w:rsidR="00550CD0" w:rsidRDefault="00550CD0" w:rsidP="00566563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14:paraId="15253B40" w14:textId="388B45B7" w:rsidR="00550CD0" w:rsidRDefault="00550CD0" w:rsidP="00D577B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 of 2</w:t>
            </w:r>
          </w:p>
        </w:tc>
        <w:tc>
          <w:tcPr>
            <w:tcW w:w="851" w:type="dxa"/>
          </w:tcPr>
          <w:p w14:paraId="505ECABC" w14:textId="019957F1" w:rsidR="00550CD0" w:rsidRDefault="0005583A" w:rsidP="00D577B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="00C61FA8">
              <w:rPr>
                <w:rFonts w:asciiTheme="minorHAnsi" w:hAnsiTheme="minorHAnsi" w:cstheme="minorHAnsi"/>
                <w:sz w:val="18"/>
                <w:szCs w:val="18"/>
              </w:rPr>
              <w:t xml:space="preserve"> of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</w:tr>
      <w:tr w:rsidR="00CD02A1" w:rsidRPr="00FE7982" w14:paraId="48AC080F" w14:textId="77777777" w:rsidTr="00CD02A1">
        <w:tc>
          <w:tcPr>
            <w:tcW w:w="1446" w:type="dxa"/>
          </w:tcPr>
          <w:p w14:paraId="79742EBB" w14:textId="38A05ED5" w:rsidR="00CD02A1" w:rsidRDefault="00CD02A1" w:rsidP="0068734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Charlotte Hickerton</w:t>
            </w:r>
          </w:p>
        </w:tc>
        <w:tc>
          <w:tcPr>
            <w:tcW w:w="1134" w:type="dxa"/>
          </w:tcPr>
          <w:p w14:paraId="7931BB75" w14:textId="0FE5B0D6" w:rsidR="00CD02A1" w:rsidRDefault="00CD02A1" w:rsidP="0068734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Co-Opted</w:t>
            </w:r>
          </w:p>
        </w:tc>
        <w:tc>
          <w:tcPr>
            <w:tcW w:w="1134" w:type="dxa"/>
          </w:tcPr>
          <w:p w14:paraId="03F17DB4" w14:textId="1A26533E" w:rsidR="00CD02A1" w:rsidRDefault="00CD02A1" w:rsidP="0068734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Governor Body</w:t>
            </w:r>
          </w:p>
        </w:tc>
        <w:tc>
          <w:tcPr>
            <w:tcW w:w="992" w:type="dxa"/>
          </w:tcPr>
          <w:p w14:paraId="62702227" w14:textId="4C943CBE" w:rsidR="00CD02A1" w:rsidRDefault="00CD02A1" w:rsidP="0068734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16/01/23</w:t>
            </w:r>
          </w:p>
        </w:tc>
        <w:tc>
          <w:tcPr>
            <w:tcW w:w="851" w:type="dxa"/>
          </w:tcPr>
          <w:p w14:paraId="02DB221D" w14:textId="387C02EC" w:rsidR="00CD02A1" w:rsidRDefault="00CD02A1" w:rsidP="0068734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16/01/23</w:t>
            </w:r>
          </w:p>
        </w:tc>
        <w:tc>
          <w:tcPr>
            <w:tcW w:w="1134" w:type="dxa"/>
          </w:tcPr>
          <w:p w14:paraId="2BB87440" w14:textId="16040A3C" w:rsidR="00CD02A1" w:rsidRDefault="00CD02A1" w:rsidP="0068734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15/01/27</w:t>
            </w:r>
          </w:p>
        </w:tc>
        <w:tc>
          <w:tcPr>
            <w:tcW w:w="1276" w:type="dxa"/>
          </w:tcPr>
          <w:p w14:paraId="61D1A45C" w14:textId="77777777" w:rsidR="00CD02A1" w:rsidRDefault="00CD02A1" w:rsidP="0068734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LAAT – Employee.</w:t>
            </w:r>
          </w:p>
          <w:p w14:paraId="5E507A31" w14:textId="5F96D11B" w:rsidR="00CD02A1" w:rsidRPr="00732FED" w:rsidRDefault="00CD02A1" w:rsidP="0068734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Lincoln City Foundation – married to CEO</w:t>
            </w:r>
          </w:p>
        </w:tc>
        <w:tc>
          <w:tcPr>
            <w:tcW w:w="1559" w:type="dxa"/>
          </w:tcPr>
          <w:p w14:paraId="506C8A75" w14:textId="69424B6E" w:rsidR="00CD02A1" w:rsidRPr="00732FED" w:rsidRDefault="00CD02A1" w:rsidP="0068734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1134" w:type="dxa"/>
          </w:tcPr>
          <w:p w14:paraId="422F25D8" w14:textId="77777777" w:rsidR="00CD02A1" w:rsidRDefault="00CD02A1" w:rsidP="0068734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Pupil Premium</w:t>
            </w:r>
            <w:r w:rsidR="00F84FE1">
              <w:rPr>
                <w:rFonts w:asciiTheme="minorHAnsi" w:hAnsiTheme="minorHAnsi" w:cstheme="minorHAnsi"/>
                <w:sz w:val="18"/>
                <w:szCs w:val="18"/>
              </w:rPr>
              <w:t>,</w:t>
            </w:r>
          </w:p>
          <w:p w14:paraId="6F08907B" w14:textId="2F9E4846" w:rsidR="00F84FE1" w:rsidRPr="005A258D" w:rsidRDefault="00F84FE1" w:rsidP="0068734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Attendance</w:t>
            </w:r>
          </w:p>
        </w:tc>
        <w:tc>
          <w:tcPr>
            <w:tcW w:w="850" w:type="dxa"/>
          </w:tcPr>
          <w:p w14:paraId="369BA0B1" w14:textId="0E63BF8F" w:rsidR="00CD02A1" w:rsidRPr="00CD02A1" w:rsidRDefault="00CD02A1" w:rsidP="00687347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highlight w:val="red"/>
              </w:rPr>
            </w:pPr>
            <w:r w:rsidRPr="00CD02A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Vice Chair</w:t>
            </w:r>
          </w:p>
        </w:tc>
        <w:tc>
          <w:tcPr>
            <w:tcW w:w="1418" w:type="dxa"/>
          </w:tcPr>
          <w:p w14:paraId="55922A8A" w14:textId="1358D1F7" w:rsidR="00CD02A1" w:rsidRDefault="00CD02A1" w:rsidP="006B1C6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Curriculum &amp;Standards,</w:t>
            </w:r>
          </w:p>
          <w:p w14:paraId="0B707042" w14:textId="77777777" w:rsidR="00CD02A1" w:rsidRPr="00EC7C39" w:rsidRDefault="00CD02A1" w:rsidP="0068734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D21BD7" w14:textId="033939FC" w:rsidR="00CD02A1" w:rsidRDefault="006038FE" w:rsidP="0068734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  <w:r w:rsidR="00CD02A1">
              <w:rPr>
                <w:rFonts w:asciiTheme="minorHAnsi" w:hAnsiTheme="minorHAnsi" w:cstheme="minorHAnsi"/>
                <w:sz w:val="18"/>
                <w:szCs w:val="18"/>
              </w:rPr>
              <w:t xml:space="preserve"> of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709" w:type="dxa"/>
            <w:gridSpan w:val="2"/>
          </w:tcPr>
          <w:p w14:paraId="738F522A" w14:textId="1EFD2F55" w:rsidR="00CD02A1" w:rsidRDefault="006038FE" w:rsidP="0068734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 of 4</w:t>
            </w:r>
          </w:p>
        </w:tc>
        <w:tc>
          <w:tcPr>
            <w:tcW w:w="680" w:type="dxa"/>
          </w:tcPr>
          <w:p w14:paraId="5C500C51" w14:textId="0F93FC45" w:rsidR="00CD02A1" w:rsidRPr="00566563" w:rsidRDefault="006038FE" w:rsidP="0068734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  <w:r w:rsidR="00CD02A1">
              <w:rPr>
                <w:rFonts w:asciiTheme="minorHAnsi" w:hAnsiTheme="minorHAnsi" w:cstheme="minorHAnsi"/>
                <w:sz w:val="18"/>
                <w:szCs w:val="18"/>
              </w:rPr>
              <w:t xml:space="preserve"> of 3</w:t>
            </w:r>
          </w:p>
        </w:tc>
        <w:tc>
          <w:tcPr>
            <w:tcW w:w="709" w:type="dxa"/>
          </w:tcPr>
          <w:p w14:paraId="05F57165" w14:textId="77777777" w:rsidR="00CD02A1" w:rsidRPr="00566563" w:rsidRDefault="00CD02A1" w:rsidP="0068734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1" w:type="dxa"/>
          </w:tcPr>
          <w:p w14:paraId="340BEDBC" w14:textId="77777777" w:rsidR="00CD02A1" w:rsidRPr="00566563" w:rsidRDefault="00CD02A1" w:rsidP="0068734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E29A4" w:rsidRPr="00FE7982" w14:paraId="12B19626" w14:textId="77777777" w:rsidTr="00CD02A1">
        <w:tc>
          <w:tcPr>
            <w:tcW w:w="1446" w:type="dxa"/>
          </w:tcPr>
          <w:p w14:paraId="215CD9BD" w14:textId="2050B5C8" w:rsidR="00FE29A4" w:rsidRDefault="00FE29A4" w:rsidP="0068734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Charlotte Massingham</w:t>
            </w:r>
          </w:p>
        </w:tc>
        <w:tc>
          <w:tcPr>
            <w:tcW w:w="1134" w:type="dxa"/>
          </w:tcPr>
          <w:p w14:paraId="0219F5F7" w14:textId="0196F2A4" w:rsidR="00FE29A4" w:rsidRDefault="00FE29A4" w:rsidP="0068734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Co-Opted</w:t>
            </w:r>
          </w:p>
        </w:tc>
        <w:tc>
          <w:tcPr>
            <w:tcW w:w="1134" w:type="dxa"/>
          </w:tcPr>
          <w:p w14:paraId="38FDB117" w14:textId="33D89B6C" w:rsidR="00FE29A4" w:rsidRDefault="00FE29A4" w:rsidP="0068734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Governor Body</w:t>
            </w:r>
          </w:p>
        </w:tc>
        <w:tc>
          <w:tcPr>
            <w:tcW w:w="992" w:type="dxa"/>
          </w:tcPr>
          <w:p w14:paraId="777F8736" w14:textId="2CD0889D" w:rsidR="00FE29A4" w:rsidRDefault="00A20BC6" w:rsidP="0068734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13/01/25</w:t>
            </w:r>
          </w:p>
        </w:tc>
        <w:tc>
          <w:tcPr>
            <w:tcW w:w="851" w:type="dxa"/>
          </w:tcPr>
          <w:p w14:paraId="72731AE0" w14:textId="218E930A" w:rsidR="00FE29A4" w:rsidRDefault="00A20BC6" w:rsidP="0068734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13/01/25</w:t>
            </w:r>
          </w:p>
        </w:tc>
        <w:tc>
          <w:tcPr>
            <w:tcW w:w="1134" w:type="dxa"/>
          </w:tcPr>
          <w:p w14:paraId="44DAF1BF" w14:textId="4DC336AE" w:rsidR="00FE29A4" w:rsidRDefault="00A20BC6" w:rsidP="0068734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12/01/29</w:t>
            </w:r>
          </w:p>
        </w:tc>
        <w:tc>
          <w:tcPr>
            <w:tcW w:w="1276" w:type="dxa"/>
          </w:tcPr>
          <w:p w14:paraId="1E78F54B" w14:textId="4D5002D3" w:rsidR="00FE29A4" w:rsidRDefault="00764E1B" w:rsidP="0068734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1559" w:type="dxa"/>
          </w:tcPr>
          <w:p w14:paraId="21670DF9" w14:textId="4657DF6A" w:rsidR="00FE29A4" w:rsidRDefault="00F22B13" w:rsidP="0068734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1134" w:type="dxa"/>
          </w:tcPr>
          <w:p w14:paraId="098FC720" w14:textId="6A5001F8" w:rsidR="00FE29A4" w:rsidRDefault="00DF4165" w:rsidP="0068734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English</w:t>
            </w:r>
          </w:p>
        </w:tc>
        <w:tc>
          <w:tcPr>
            <w:tcW w:w="850" w:type="dxa"/>
          </w:tcPr>
          <w:p w14:paraId="6BD6DCE8" w14:textId="77777777" w:rsidR="00FE29A4" w:rsidRPr="00CD02A1" w:rsidRDefault="00FE29A4" w:rsidP="00687347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</w:tcPr>
          <w:p w14:paraId="2CE598A8" w14:textId="2EBEB113" w:rsidR="00FE29A4" w:rsidRDefault="00FE29A4" w:rsidP="006B1C6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Curriculum &amp;Standards</w:t>
            </w:r>
          </w:p>
        </w:tc>
        <w:tc>
          <w:tcPr>
            <w:tcW w:w="709" w:type="dxa"/>
          </w:tcPr>
          <w:p w14:paraId="7F1E3FEA" w14:textId="5F324AF7" w:rsidR="00FE29A4" w:rsidRDefault="003C7CF5" w:rsidP="0068734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 of 3</w:t>
            </w:r>
          </w:p>
        </w:tc>
        <w:tc>
          <w:tcPr>
            <w:tcW w:w="709" w:type="dxa"/>
            <w:gridSpan w:val="2"/>
          </w:tcPr>
          <w:p w14:paraId="468700DF" w14:textId="3A84B917" w:rsidR="00FE29A4" w:rsidRDefault="001D39C2" w:rsidP="0068734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 of 3</w:t>
            </w:r>
          </w:p>
        </w:tc>
        <w:tc>
          <w:tcPr>
            <w:tcW w:w="680" w:type="dxa"/>
          </w:tcPr>
          <w:p w14:paraId="4439576F" w14:textId="0F41803D" w:rsidR="00FE29A4" w:rsidRDefault="001C5C6A" w:rsidP="0068734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 of 2</w:t>
            </w:r>
          </w:p>
        </w:tc>
        <w:tc>
          <w:tcPr>
            <w:tcW w:w="709" w:type="dxa"/>
          </w:tcPr>
          <w:p w14:paraId="66DC10CB" w14:textId="77777777" w:rsidR="00FE29A4" w:rsidRPr="00566563" w:rsidRDefault="00FE29A4" w:rsidP="0068734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1" w:type="dxa"/>
          </w:tcPr>
          <w:p w14:paraId="237D22ED" w14:textId="77777777" w:rsidR="00FE29A4" w:rsidRPr="00566563" w:rsidRDefault="00FE29A4" w:rsidP="0068734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038FE" w:rsidRPr="00FE7982" w14:paraId="6157BB3E" w14:textId="2BD3188E" w:rsidTr="008604F4">
        <w:tc>
          <w:tcPr>
            <w:tcW w:w="1446" w:type="dxa"/>
          </w:tcPr>
          <w:p w14:paraId="7167859F" w14:textId="5E31446B" w:rsidR="006038FE" w:rsidRDefault="006038FE" w:rsidP="0068734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Cliff Penning</w:t>
            </w:r>
          </w:p>
        </w:tc>
        <w:tc>
          <w:tcPr>
            <w:tcW w:w="1134" w:type="dxa"/>
          </w:tcPr>
          <w:p w14:paraId="2B7E2664" w14:textId="4CE95A97" w:rsidR="006038FE" w:rsidRDefault="006038FE" w:rsidP="0068734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Co-Opted</w:t>
            </w:r>
          </w:p>
        </w:tc>
        <w:tc>
          <w:tcPr>
            <w:tcW w:w="1134" w:type="dxa"/>
          </w:tcPr>
          <w:p w14:paraId="21938719" w14:textId="0BA36CBC" w:rsidR="006038FE" w:rsidRPr="00566563" w:rsidRDefault="006038FE" w:rsidP="0068734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Governor Body</w:t>
            </w:r>
          </w:p>
        </w:tc>
        <w:tc>
          <w:tcPr>
            <w:tcW w:w="992" w:type="dxa"/>
          </w:tcPr>
          <w:p w14:paraId="33B28979" w14:textId="6F975B82" w:rsidR="006038FE" w:rsidRDefault="006038FE" w:rsidP="0068734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01/04/19</w:t>
            </w:r>
          </w:p>
        </w:tc>
        <w:tc>
          <w:tcPr>
            <w:tcW w:w="851" w:type="dxa"/>
          </w:tcPr>
          <w:p w14:paraId="6350B40E" w14:textId="55DDEDBE" w:rsidR="006038FE" w:rsidRDefault="006038FE" w:rsidP="0068734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01/04/23</w:t>
            </w:r>
          </w:p>
        </w:tc>
        <w:tc>
          <w:tcPr>
            <w:tcW w:w="1134" w:type="dxa"/>
          </w:tcPr>
          <w:p w14:paraId="2A1879C5" w14:textId="31B18DAA" w:rsidR="006038FE" w:rsidRDefault="006038FE" w:rsidP="0068734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31/03/27</w:t>
            </w:r>
          </w:p>
        </w:tc>
        <w:tc>
          <w:tcPr>
            <w:tcW w:w="1276" w:type="dxa"/>
          </w:tcPr>
          <w:p w14:paraId="080437A3" w14:textId="3A4F0225" w:rsidR="006038FE" w:rsidRPr="00274E7E" w:rsidRDefault="006038FE" w:rsidP="00687347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1559" w:type="dxa"/>
          </w:tcPr>
          <w:p w14:paraId="24D71D1E" w14:textId="65300B7D" w:rsidR="006038FE" w:rsidRPr="00274E7E" w:rsidRDefault="006038FE" w:rsidP="00687347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1134" w:type="dxa"/>
          </w:tcPr>
          <w:p w14:paraId="6B84C483" w14:textId="0316F652" w:rsidR="006038FE" w:rsidRPr="005A258D" w:rsidRDefault="006038FE" w:rsidP="0068734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Health &amp; Safety</w:t>
            </w:r>
          </w:p>
        </w:tc>
        <w:tc>
          <w:tcPr>
            <w:tcW w:w="850" w:type="dxa"/>
          </w:tcPr>
          <w:p w14:paraId="5F73D3C4" w14:textId="77777777" w:rsidR="006038FE" w:rsidRPr="00274E7E" w:rsidRDefault="006038FE" w:rsidP="00687347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</w:p>
        </w:tc>
        <w:tc>
          <w:tcPr>
            <w:tcW w:w="1418" w:type="dxa"/>
          </w:tcPr>
          <w:p w14:paraId="47E23DEA" w14:textId="3C4D7885" w:rsidR="006038FE" w:rsidRDefault="006038FE" w:rsidP="0068734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Finance &amp;Resources,</w:t>
            </w:r>
          </w:p>
          <w:p w14:paraId="799001E8" w14:textId="627A19A2" w:rsidR="006038FE" w:rsidRDefault="006038FE" w:rsidP="0068734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Pay</w:t>
            </w:r>
          </w:p>
        </w:tc>
        <w:tc>
          <w:tcPr>
            <w:tcW w:w="709" w:type="dxa"/>
          </w:tcPr>
          <w:p w14:paraId="04084F83" w14:textId="7443D3CE" w:rsidR="006038FE" w:rsidRPr="00EC7C39" w:rsidRDefault="001421C7" w:rsidP="0068734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="006038FE">
              <w:rPr>
                <w:rFonts w:asciiTheme="minorHAnsi" w:hAnsiTheme="minorHAnsi" w:cstheme="minorHAnsi"/>
                <w:sz w:val="18"/>
                <w:szCs w:val="18"/>
              </w:rPr>
              <w:t xml:space="preserve"> of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709" w:type="dxa"/>
            <w:gridSpan w:val="2"/>
          </w:tcPr>
          <w:p w14:paraId="24A61D37" w14:textId="501F2AFB" w:rsidR="006038FE" w:rsidRPr="00EC7C39" w:rsidRDefault="00FB7A35" w:rsidP="0068734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4 of 4 </w:t>
            </w:r>
          </w:p>
        </w:tc>
        <w:tc>
          <w:tcPr>
            <w:tcW w:w="680" w:type="dxa"/>
          </w:tcPr>
          <w:p w14:paraId="13BB8B3E" w14:textId="77777777" w:rsidR="006038FE" w:rsidRPr="00566563" w:rsidRDefault="006038FE" w:rsidP="0068734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14:paraId="1CD98F36" w14:textId="2A5641BC" w:rsidR="006038FE" w:rsidRPr="00566563" w:rsidRDefault="006038FE" w:rsidP="0068734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 of 3</w:t>
            </w:r>
          </w:p>
        </w:tc>
        <w:tc>
          <w:tcPr>
            <w:tcW w:w="851" w:type="dxa"/>
          </w:tcPr>
          <w:p w14:paraId="5C61CC76" w14:textId="684168C3" w:rsidR="006038FE" w:rsidRPr="00566563" w:rsidRDefault="006038FE" w:rsidP="0068734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 of 2</w:t>
            </w:r>
          </w:p>
        </w:tc>
      </w:tr>
      <w:tr w:rsidR="00FB7A35" w:rsidRPr="00FE7982" w14:paraId="3F816537" w14:textId="2C386FA7" w:rsidTr="00AB403B">
        <w:tc>
          <w:tcPr>
            <w:tcW w:w="1446" w:type="dxa"/>
          </w:tcPr>
          <w:p w14:paraId="5889D421" w14:textId="31851E76" w:rsidR="00FB7A35" w:rsidRPr="00566563" w:rsidRDefault="00FB7A35" w:rsidP="0068734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Helen Pennington</w:t>
            </w:r>
          </w:p>
        </w:tc>
        <w:tc>
          <w:tcPr>
            <w:tcW w:w="1134" w:type="dxa"/>
          </w:tcPr>
          <w:p w14:paraId="3A9BC8DC" w14:textId="4C4CA90B" w:rsidR="00FB7A35" w:rsidRPr="00566563" w:rsidRDefault="00FB7A35" w:rsidP="0068734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Co-Opted</w:t>
            </w:r>
          </w:p>
        </w:tc>
        <w:tc>
          <w:tcPr>
            <w:tcW w:w="1134" w:type="dxa"/>
          </w:tcPr>
          <w:p w14:paraId="057575B8" w14:textId="178F1136" w:rsidR="00FB7A35" w:rsidRPr="00566563" w:rsidRDefault="00FB7A35" w:rsidP="0068734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Governor Body</w:t>
            </w:r>
          </w:p>
        </w:tc>
        <w:tc>
          <w:tcPr>
            <w:tcW w:w="992" w:type="dxa"/>
          </w:tcPr>
          <w:p w14:paraId="0631C680" w14:textId="07F8C9FA" w:rsidR="00FB7A35" w:rsidRPr="00A20BC6" w:rsidRDefault="007D1751" w:rsidP="0068734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20BC6">
              <w:rPr>
                <w:rFonts w:asciiTheme="minorHAnsi" w:hAnsiTheme="minorHAnsi" w:cstheme="minorHAnsi"/>
                <w:sz w:val="16"/>
                <w:szCs w:val="16"/>
              </w:rPr>
              <w:t>16</w:t>
            </w:r>
            <w:r w:rsidR="00FB7A35" w:rsidRPr="00A20BC6">
              <w:rPr>
                <w:rFonts w:asciiTheme="minorHAnsi" w:hAnsiTheme="minorHAnsi" w:cstheme="minorHAnsi"/>
                <w:sz w:val="16"/>
                <w:szCs w:val="16"/>
              </w:rPr>
              <w:t>/09/2</w:t>
            </w:r>
            <w:r w:rsidRPr="00A20BC6"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</w:tc>
        <w:tc>
          <w:tcPr>
            <w:tcW w:w="851" w:type="dxa"/>
          </w:tcPr>
          <w:p w14:paraId="3E98C7E2" w14:textId="6E51D552" w:rsidR="00FB7A35" w:rsidRPr="00A20BC6" w:rsidRDefault="007D1751" w:rsidP="0068734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20BC6">
              <w:rPr>
                <w:rFonts w:asciiTheme="minorHAnsi" w:hAnsiTheme="minorHAnsi" w:cstheme="minorHAnsi"/>
                <w:sz w:val="16"/>
                <w:szCs w:val="16"/>
              </w:rPr>
              <w:t>16</w:t>
            </w:r>
            <w:r w:rsidR="00FB7A35" w:rsidRPr="00A20BC6">
              <w:rPr>
                <w:rFonts w:asciiTheme="minorHAnsi" w:hAnsiTheme="minorHAnsi" w:cstheme="minorHAnsi"/>
                <w:sz w:val="16"/>
                <w:szCs w:val="16"/>
              </w:rPr>
              <w:t>/09/2</w:t>
            </w:r>
            <w:r w:rsidRPr="00A20BC6"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14:paraId="06390977" w14:textId="35EC1F6F" w:rsidR="00FB7A35" w:rsidRPr="00A20BC6" w:rsidRDefault="00FB7A35" w:rsidP="0068734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20BC6"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 w:rsidR="007D1751" w:rsidRPr="00A20BC6">
              <w:rPr>
                <w:rFonts w:asciiTheme="minorHAnsi" w:hAnsiTheme="minorHAnsi" w:cstheme="minorHAnsi"/>
                <w:sz w:val="16"/>
                <w:szCs w:val="16"/>
              </w:rPr>
              <w:t>5</w:t>
            </w:r>
            <w:r w:rsidRPr="00A20BC6">
              <w:rPr>
                <w:rFonts w:asciiTheme="minorHAnsi" w:hAnsiTheme="minorHAnsi" w:cstheme="minorHAnsi"/>
                <w:sz w:val="16"/>
                <w:szCs w:val="16"/>
              </w:rPr>
              <w:t>/09/2</w:t>
            </w:r>
            <w:r w:rsidR="00A20BC6" w:rsidRPr="00A20BC6">
              <w:rPr>
                <w:rFonts w:asciiTheme="minorHAnsi" w:hAnsiTheme="minorHAnsi" w:cstheme="minorHAnsi"/>
                <w:sz w:val="16"/>
                <w:szCs w:val="16"/>
              </w:rPr>
              <w:t>8</w:t>
            </w:r>
          </w:p>
        </w:tc>
        <w:tc>
          <w:tcPr>
            <w:tcW w:w="1276" w:type="dxa"/>
          </w:tcPr>
          <w:p w14:paraId="3A46FC56" w14:textId="77777777" w:rsidR="00FB7A35" w:rsidRDefault="00087CCA" w:rsidP="0068734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Fosse Way Academy </w:t>
            </w:r>
            <w:r w:rsidR="00FF2885">
              <w:rPr>
                <w:rFonts w:asciiTheme="minorHAnsi" w:hAnsiTheme="minorHAnsi" w:cstheme="minorHAnsi"/>
                <w:sz w:val="18"/>
                <w:szCs w:val="18"/>
              </w:rPr>
              <w:t>–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FF2885">
              <w:rPr>
                <w:rFonts w:asciiTheme="minorHAnsi" w:hAnsiTheme="minorHAnsi" w:cstheme="minorHAnsi"/>
                <w:sz w:val="18"/>
                <w:szCs w:val="18"/>
              </w:rPr>
              <w:t xml:space="preserve">member of </w:t>
            </w:r>
            <w:r w:rsidR="00FF2885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Academy Trust,</w:t>
            </w:r>
          </w:p>
          <w:p w14:paraId="552CBDF8" w14:textId="5C6BAB52" w:rsidR="00BC02FE" w:rsidRPr="00274E7E" w:rsidRDefault="00BC02FE" w:rsidP="00687347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Married to head of Capital &amp; Professional Services in LCC </w:t>
            </w:r>
            <w:r w:rsidR="00F357DC">
              <w:rPr>
                <w:rFonts w:asciiTheme="minorHAnsi" w:hAnsiTheme="minorHAnsi" w:cstheme="minorHAnsi"/>
                <w:sz w:val="18"/>
                <w:szCs w:val="18"/>
              </w:rPr>
              <w:t>Corporate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F357DC">
              <w:rPr>
                <w:rFonts w:asciiTheme="minorHAnsi" w:hAnsiTheme="minorHAnsi" w:cstheme="minorHAnsi"/>
                <w:sz w:val="18"/>
                <w:szCs w:val="18"/>
              </w:rPr>
              <w:t>Property</w:t>
            </w:r>
          </w:p>
        </w:tc>
        <w:tc>
          <w:tcPr>
            <w:tcW w:w="1559" w:type="dxa"/>
          </w:tcPr>
          <w:p w14:paraId="3080C596" w14:textId="4AF46E54" w:rsidR="00FB7A35" w:rsidRPr="00274E7E" w:rsidRDefault="00FB7A35" w:rsidP="00687347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Nil</w:t>
            </w:r>
          </w:p>
        </w:tc>
        <w:tc>
          <w:tcPr>
            <w:tcW w:w="1134" w:type="dxa"/>
          </w:tcPr>
          <w:p w14:paraId="5728D3F2" w14:textId="17A3503F" w:rsidR="00FB7A35" w:rsidRPr="005A258D" w:rsidRDefault="00FB7A35" w:rsidP="0068734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B7A35">
              <w:rPr>
                <w:rFonts w:asciiTheme="minorHAnsi" w:hAnsiTheme="minorHAnsi" w:cstheme="minorHAnsi"/>
                <w:sz w:val="16"/>
                <w:szCs w:val="16"/>
              </w:rPr>
              <w:t xml:space="preserve">Safeguarding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&amp;Behaviour</w:t>
            </w:r>
          </w:p>
        </w:tc>
        <w:tc>
          <w:tcPr>
            <w:tcW w:w="850" w:type="dxa"/>
          </w:tcPr>
          <w:p w14:paraId="5457DD8E" w14:textId="77777777" w:rsidR="00FB7A35" w:rsidRPr="00274E7E" w:rsidRDefault="00FB7A35" w:rsidP="00687347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</w:p>
        </w:tc>
        <w:tc>
          <w:tcPr>
            <w:tcW w:w="1418" w:type="dxa"/>
          </w:tcPr>
          <w:p w14:paraId="039652F0" w14:textId="77777777" w:rsidR="00FB7A35" w:rsidRDefault="00FB7A35" w:rsidP="0068734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Curriculum &amp; Standards</w:t>
            </w:r>
          </w:p>
          <w:p w14:paraId="49DB66FA" w14:textId="78DE4F54" w:rsidR="00FB7A35" w:rsidRPr="00EC7C39" w:rsidRDefault="00FB7A35" w:rsidP="0068734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14:paraId="1DF36596" w14:textId="06BBB1DE" w:rsidR="00FB7A35" w:rsidRPr="00EC7C39" w:rsidRDefault="00E605C8" w:rsidP="0068734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 of 4</w:t>
            </w:r>
          </w:p>
        </w:tc>
        <w:tc>
          <w:tcPr>
            <w:tcW w:w="709" w:type="dxa"/>
            <w:gridSpan w:val="2"/>
          </w:tcPr>
          <w:p w14:paraId="010A6F39" w14:textId="34878B65" w:rsidR="00FB7A35" w:rsidRPr="00EC7C39" w:rsidRDefault="005449FD" w:rsidP="0068734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of 4</w:t>
            </w:r>
          </w:p>
        </w:tc>
        <w:tc>
          <w:tcPr>
            <w:tcW w:w="680" w:type="dxa"/>
          </w:tcPr>
          <w:p w14:paraId="08598E7D" w14:textId="1C7D7318" w:rsidR="00FB7A35" w:rsidRPr="00566563" w:rsidRDefault="005449FD" w:rsidP="0068734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  <w:r w:rsidR="00FB7A35">
              <w:rPr>
                <w:rFonts w:asciiTheme="minorHAnsi" w:hAnsiTheme="minorHAnsi" w:cstheme="minorHAnsi"/>
                <w:sz w:val="18"/>
                <w:szCs w:val="18"/>
              </w:rPr>
              <w:t xml:space="preserve"> of 3</w:t>
            </w:r>
          </w:p>
        </w:tc>
        <w:tc>
          <w:tcPr>
            <w:tcW w:w="709" w:type="dxa"/>
          </w:tcPr>
          <w:p w14:paraId="6EBC0E67" w14:textId="593F3EC3" w:rsidR="00FB7A35" w:rsidRPr="00566563" w:rsidRDefault="00FB7A35" w:rsidP="0068734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1" w:type="dxa"/>
          </w:tcPr>
          <w:p w14:paraId="0C2020EE" w14:textId="6A579A7A" w:rsidR="00FB7A35" w:rsidRPr="00566563" w:rsidRDefault="00FB7A35" w:rsidP="0068734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449FD" w:rsidRPr="00FE7982" w14:paraId="32D4FE05" w14:textId="77777777" w:rsidTr="00B05B7D">
        <w:tc>
          <w:tcPr>
            <w:tcW w:w="1446" w:type="dxa"/>
          </w:tcPr>
          <w:p w14:paraId="143AC9AD" w14:textId="4B85C27C" w:rsidR="005449FD" w:rsidRDefault="005449FD" w:rsidP="0068734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Jude Smith</w:t>
            </w:r>
          </w:p>
        </w:tc>
        <w:tc>
          <w:tcPr>
            <w:tcW w:w="1134" w:type="dxa"/>
          </w:tcPr>
          <w:p w14:paraId="2E57A673" w14:textId="5BBEDEA8" w:rsidR="005449FD" w:rsidRDefault="005449FD" w:rsidP="0068734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Co-Opted</w:t>
            </w:r>
          </w:p>
        </w:tc>
        <w:tc>
          <w:tcPr>
            <w:tcW w:w="1134" w:type="dxa"/>
          </w:tcPr>
          <w:p w14:paraId="739967E2" w14:textId="310068A7" w:rsidR="005449FD" w:rsidRDefault="005449FD" w:rsidP="0068734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Governor Body</w:t>
            </w:r>
          </w:p>
        </w:tc>
        <w:tc>
          <w:tcPr>
            <w:tcW w:w="992" w:type="dxa"/>
          </w:tcPr>
          <w:p w14:paraId="5F334EB2" w14:textId="626C2C64" w:rsidR="005449FD" w:rsidRPr="00FB7A35" w:rsidRDefault="005449FD" w:rsidP="0068734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B7A35">
              <w:rPr>
                <w:rFonts w:asciiTheme="minorHAnsi" w:hAnsiTheme="minorHAnsi" w:cstheme="minorHAnsi"/>
                <w:sz w:val="16"/>
                <w:szCs w:val="16"/>
              </w:rPr>
              <w:t>01/01/22</w:t>
            </w:r>
          </w:p>
        </w:tc>
        <w:tc>
          <w:tcPr>
            <w:tcW w:w="851" w:type="dxa"/>
          </w:tcPr>
          <w:p w14:paraId="4E5EFDC5" w14:textId="7CB326AA" w:rsidR="005449FD" w:rsidRPr="00FB7A35" w:rsidRDefault="005449FD" w:rsidP="0068734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B7A35">
              <w:rPr>
                <w:rFonts w:asciiTheme="minorHAnsi" w:hAnsiTheme="minorHAnsi" w:cstheme="minorHAnsi"/>
                <w:sz w:val="16"/>
                <w:szCs w:val="16"/>
              </w:rPr>
              <w:t>15/01/24</w:t>
            </w:r>
          </w:p>
        </w:tc>
        <w:tc>
          <w:tcPr>
            <w:tcW w:w="1134" w:type="dxa"/>
            <w:shd w:val="clear" w:color="auto" w:fill="auto"/>
          </w:tcPr>
          <w:p w14:paraId="2D3A591E" w14:textId="44D593FF" w:rsidR="005449FD" w:rsidRPr="00FB7A35" w:rsidRDefault="00A33DEA" w:rsidP="00687347">
            <w:pPr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</w:pPr>
            <w:r w:rsidRPr="00A33DEA">
              <w:rPr>
                <w:rFonts w:asciiTheme="minorHAnsi" w:hAnsiTheme="minorHAnsi" w:cstheme="minorHAnsi"/>
                <w:sz w:val="16"/>
                <w:szCs w:val="16"/>
              </w:rPr>
              <w:t xml:space="preserve">31/10/24 </w:t>
            </w:r>
            <w:r w:rsidRPr="00A33DEA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R</w:t>
            </w:r>
          </w:p>
        </w:tc>
        <w:tc>
          <w:tcPr>
            <w:tcW w:w="1276" w:type="dxa"/>
          </w:tcPr>
          <w:p w14:paraId="3279929D" w14:textId="23FEB16E" w:rsidR="005449FD" w:rsidRPr="00732FED" w:rsidRDefault="005449FD" w:rsidP="0068734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1559" w:type="dxa"/>
          </w:tcPr>
          <w:p w14:paraId="7CFA6C25" w14:textId="7CE98427" w:rsidR="005449FD" w:rsidRPr="00732FED" w:rsidRDefault="005449FD" w:rsidP="0068734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1134" w:type="dxa"/>
          </w:tcPr>
          <w:p w14:paraId="2177A443" w14:textId="77777777" w:rsidR="005449FD" w:rsidRDefault="005449FD" w:rsidP="0009248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Attendance,</w:t>
            </w:r>
          </w:p>
          <w:p w14:paraId="05E5569D" w14:textId="77777777" w:rsidR="005449FD" w:rsidRDefault="005449FD" w:rsidP="0009248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GDPR,</w:t>
            </w:r>
          </w:p>
          <w:p w14:paraId="2E13C2DA" w14:textId="4A388852" w:rsidR="005449FD" w:rsidRDefault="005449FD" w:rsidP="0009248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Wellbeing</w:t>
            </w:r>
          </w:p>
        </w:tc>
        <w:tc>
          <w:tcPr>
            <w:tcW w:w="850" w:type="dxa"/>
          </w:tcPr>
          <w:p w14:paraId="4726DEF7" w14:textId="77777777" w:rsidR="005449FD" w:rsidRPr="00274E7E" w:rsidRDefault="005449FD" w:rsidP="00687347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</w:p>
        </w:tc>
        <w:tc>
          <w:tcPr>
            <w:tcW w:w="1418" w:type="dxa"/>
          </w:tcPr>
          <w:p w14:paraId="245EC64D" w14:textId="2413D5B7" w:rsidR="005449FD" w:rsidRDefault="005449FD" w:rsidP="00553EA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Pay</w:t>
            </w:r>
          </w:p>
          <w:p w14:paraId="3944854B" w14:textId="77777777" w:rsidR="005449FD" w:rsidRDefault="005449FD" w:rsidP="0068734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14:paraId="284567FF" w14:textId="32C28107" w:rsidR="005449FD" w:rsidRDefault="00553EA5" w:rsidP="0068734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0 of 1</w:t>
            </w:r>
          </w:p>
        </w:tc>
        <w:tc>
          <w:tcPr>
            <w:tcW w:w="709" w:type="dxa"/>
            <w:gridSpan w:val="2"/>
          </w:tcPr>
          <w:p w14:paraId="14BA66BD" w14:textId="58BF04D5" w:rsidR="005449FD" w:rsidRDefault="00553EA5" w:rsidP="0068734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 of 1</w:t>
            </w:r>
          </w:p>
        </w:tc>
        <w:tc>
          <w:tcPr>
            <w:tcW w:w="680" w:type="dxa"/>
          </w:tcPr>
          <w:p w14:paraId="4E0427FE" w14:textId="33294F66" w:rsidR="005449FD" w:rsidRDefault="005449FD" w:rsidP="0068734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14:paraId="107F121E" w14:textId="77777777" w:rsidR="005449FD" w:rsidRPr="00566563" w:rsidRDefault="005449FD" w:rsidP="0068734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1" w:type="dxa"/>
          </w:tcPr>
          <w:p w14:paraId="75E6D061" w14:textId="38345A74" w:rsidR="005449FD" w:rsidRPr="00566563" w:rsidRDefault="005449FD" w:rsidP="0068734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 of 1</w:t>
            </w:r>
          </w:p>
        </w:tc>
      </w:tr>
      <w:tr w:rsidR="00553EA5" w:rsidRPr="00FE7982" w14:paraId="225A3D77" w14:textId="15441ADB" w:rsidTr="003B6537">
        <w:tc>
          <w:tcPr>
            <w:tcW w:w="1446" w:type="dxa"/>
          </w:tcPr>
          <w:p w14:paraId="76EC147F" w14:textId="2664C7A8" w:rsidR="00553EA5" w:rsidRDefault="00553EA5" w:rsidP="0068734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Ugo Onyemekara</w:t>
            </w:r>
          </w:p>
        </w:tc>
        <w:tc>
          <w:tcPr>
            <w:tcW w:w="1134" w:type="dxa"/>
          </w:tcPr>
          <w:p w14:paraId="59DB44EB" w14:textId="0CF8918F" w:rsidR="00553EA5" w:rsidRDefault="00553EA5" w:rsidP="0068734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Parent Governor</w:t>
            </w:r>
          </w:p>
        </w:tc>
        <w:tc>
          <w:tcPr>
            <w:tcW w:w="1134" w:type="dxa"/>
          </w:tcPr>
          <w:p w14:paraId="4BEFE415" w14:textId="5B7A6738" w:rsidR="00553EA5" w:rsidRDefault="00553EA5" w:rsidP="0068734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Parent Body</w:t>
            </w:r>
          </w:p>
        </w:tc>
        <w:tc>
          <w:tcPr>
            <w:tcW w:w="992" w:type="dxa"/>
          </w:tcPr>
          <w:p w14:paraId="4D0DC502" w14:textId="454BBA53" w:rsidR="00553EA5" w:rsidRPr="00FB7A35" w:rsidRDefault="00553EA5" w:rsidP="0068734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B7A35">
              <w:rPr>
                <w:rFonts w:asciiTheme="minorHAnsi" w:hAnsiTheme="minorHAnsi" w:cstheme="minorHAnsi"/>
                <w:sz w:val="16"/>
                <w:szCs w:val="16"/>
              </w:rPr>
              <w:t>18/01/21</w:t>
            </w:r>
          </w:p>
        </w:tc>
        <w:tc>
          <w:tcPr>
            <w:tcW w:w="851" w:type="dxa"/>
          </w:tcPr>
          <w:p w14:paraId="244BAD3A" w14:textId="3F3FD65D" w:rsidR="00553EA5" w:rsidRPr="00FB7A35" w:rsidRDefault="00553EA5" w:rsidP="0068734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B7A35">
              <w:rPr>
                <w:rFonts w:asciiTheme="minorHAnsi" w:hAnsiTheme="minorHAnsi" w:cstheme="minorHAnsi"/>
                <w:sz w:val="16"/>
                <w:szCs w:val="16"/>
              </w:rPr>
              <w:t>18/01/21</w:t>
            </w:r>
          </w:p>
        </w:tc>
        <w:tc>
          <w:tcPr>
            <w:tcW w:w="1134" w:type="dxa"/>
          </w:tcPr>
          <w:p w14:paraId="06415933" w14:textId="1F1ADE68" w:rsidR="00553EA5" w:rsidRPr="00FB7A35" w:rsidRDefault="00553EA5" w:rsidP="0068734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174">
              <w:rPr>
                <w:rFonts w:asciiTheme="minorHAnsi" w:hAnsiTheme="minorHAnsi" w:cstheme="minorHAnsi"/>
                <w:sz w:val="16"/>
                <w:szCs w:val="16"/>
              </w:rPr>
              <w:t>17/01/25</w:t>
            </w:r>
          </w:p>
        </w:tc>
        <w:tc>
          <w:tcPr>
            <w:tcW w:w="1276" w:type="dxa"/>
          </w:tcPr>
          <w:p w14:paraId="1407A5D0" w14:textId="1E39665B" w:rsidR="00553EA5" w:rsidRPr="00274E7E" w:rsidRDefault="00553EA5" w:rsidP="00687347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1559" w:type="dxa"/>
          </w:tcPr>
          <w:p w14:paraId="0470DD74" w14:textId="1B1882BC" w:rsidR="00553EA5" w:rsidRPr="00274E7E" w:rsidRDefault="00553EA5" w:rsidP="00687347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1134" w:type="dxa"/>
          </w:tcPr>
          <w:p w14:paraId="78EC6A27" w14:textId="005F2EEA" w:rsidR="00553EA5" w:rsidRDefault="005154CB" w:rsidP="0068734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Maths</w:t>
            </w:r>
          </w:p>
        </w:tc>
        <w:tc>
          <w:tcPr>
            <w:tcW w:w="850" w:type="dxa"/>
          </w:tcPr>
          <w:p w14:paraId="20B15128" w14:textId="77777777" w:rsidR="00553EA5" w:rsidRPr="00274E7E" w:rsidRDefault="00553EA5" w:rsidP="00687347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</w:p>
        </w:tc>
        <w:tc>
          <w:tcPr>
            <w:tcW w:w="1418" w:type="dxa"/>
          </w:tcPr>
          <w:p w14:paraId="4D833017" w14:textId="5219E1F8" w:rsidR="00553EA5" w:rsidRDefault="00553EA5" w:rsidP="0068734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Finance &amp; Resources</w:t>
            </w:r>
          </w:p>
        </w:tc>
        <w:tc>
          <w:tcPr>
            <w:tcW w:w="709" w:type="dxa"/>
          </w:tcPr>
          <w:p w14:paraId="65E51BFA" w14:textId="41410483" w:rsidR="00553EA5" w:rsidRPr="00EC7C39" w:rsidRDefault="00472D48" w:rsidP="0068734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0</w:t>
            </w:r>
            <w:r w:rsidR="00553EA5">
              <w:rPr>
                <w:rFonts w:asciiTheme="minorHAnsi" w:hAnsiTheme="minorHAnsi" w:cstheme="minorHAnsi"/>
                <w:sz w:val="18"/>
                <w:szCs w:val="18"/>
              </w:rPr>
              <w:t xml:space="preserve"> of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</w:tcPr>
          <w:p w14:paraId="3CD8C3EA" w14:textId="59732185" w:rsidR="00553EA5" w:rsidRPr="00EC7C39" w:rsidRDefault="00A83928" w:rsidP="0068734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0 of 1 </w:t>
            </w:r>
          </w:p>
        </w:tc>
        <w:tc>
          <w:tcPr>
            <w:tcW w:w="680" w:type="dxa"/>
          </w:tcPr>
          <w:p w14:paraId="62E0AE83" w14:textId="351B8807" w:rsidR="00553EA5" w:rsidRPr="00566563" w:rsidRDefault="00553EA5" w:rsidP="0068734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14:paraId="6093D4DE" w14:textId="5FEDBB8F" w:rsidR="00553EA5" w:rsidRPr="00566563" w:rsidRDefault="00A83928" w:rsidP="0068734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  <w:r w:rsidR="00553EA5">
              <w:rPr>
                <w:rFonts w:asciiTheme="minorHAnsi" w:hAnsiTheme="minorHAnsi" w:cstheme="minorHAnsi"/>
                <w:sz w:val="18"/>
                <w:szCs w:val="18"/>
              </w:rPr>
              <w:t xml:space="preserve">of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851" w:type="dxa"/>
          </w:tcPr>
          <w:p w14:paraId="70C70651" w14:textId="7B830C17" w:rsidR="00553EA5" w:rsidRDefault="00553EA5" w:rsidP="0068734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83928" w:rsidRPr="00FE7982" w14:paraId="68F1BBA4" w14:textId="77777777" w:rsidTr="003B6537">
        <w:tc>
          <w:tcPr>
            <w:tcW w:w="1446" w:type="dxa"/>
          </w:tcPr>
          <w:p w14:paraId="2DBE92BD" w14:textId="3750D99C" w:rsidR="00A83928" w:rsidRDefault="006E52C7" w:rsidP="0068734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Chantelle Medley</w:t>
            </w:r>
          </w:p>
        </w:tc>
        <w:tc>
          <w:tcPr>
            <w:tcW w:w="1134" w:type="dxa"/>
          </w:tcPr>
          <w:p w14:paraId="03103514" w14:textId="10FE9DB3" w:rsidR="00A83928" w:rsidRDefault="006E52C7" w:rsidP="0068734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Parent Governor </w:t>
            </w:r>
          </w:p>
        </w:tc>
        <w:tc>
          <w:tcPr>
            <w:tcW w:w="1134" w:type="dxa"/>
          </w:tcPr>
          <w:p w14:paraId="1FD100A2" w14:textId="68999A8C" w:rsidR="00A83928" w:rsidRDefault="006E52C7" w:rsidP="0068734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Parent Body </w:t>
            </w:r>
          </w:p>
        </w:tc>
        <w:tc>
          <w:tcPr>
            <w:tcW w:w="992" w:type="dxa"/>
          </w:tcPr>
          <w:p w14:paraId="3011FB74" w14:textId="09B56F88" w:rsidR="00A83928" w:rsidRPr="00FB7A35" w:rsidRDefault="00BC4265" w:rsidP="0068734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07/10/24</w:t>
            </w:r>
          </w:p>
        </w:tc>
        <w:tc>
          <w:tcPr>
            <w:tcW w:w="851" w:type="dxa"/>
          </w:tcPr>
          <w:p w14:paraId="3CE86F40" w14:textId="27E66892" w:rsidR="00A83928" w:rsidRPr="00FB7A35" w:rsidRDefault="00BC4265" w:rsidP="0068734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07/10/24</w:t>
            </w:r>
          </w:p>
        </w:tc>
        <w:tc>
          <w:tcPr>
            <w:tcW w:w="1134" w:type="dxa"/>
          </w:tcPr>
          <w:p w14:paraId="3C00C97C" w14:textId="3185F72E" w:rsidR="00A83928" w:rsidRPr="00FB7A35" w:rsidRDefault="00BC4265" w:rsidP="00687347">
            <w:pPr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</w:pPr>
            <w:r w:rsidRPr="007D1751">
              <w:rPr>
                <w:rFonts w:asciiTheme="minorHAnsi" w:hAnsiTheme="minorHAnsi" w:cstheme="minorHAnsi"/>
                <w:sz w:val="16"/>
                <w:szCs w:val="16"/>
              </w:rPr>
              <w:t>06</w:t>
            </w:r>
            <w:r w:rsidR="007D1751" w:rsidRPr="007D1751">
              <w:rPr>
                <w:rFonts w:asciiTheme="minorHAnsi" w:hAnsiTheme="minorHAnsi" w:cstheme="minorHAnsi"/>
                <w:sz w:val="16"/>
                <w:szCs w:val="16"/>
              </w:rPr>
              <w:t>/10/28</w:t>
            </w:r>
          </w:p>
        </w:tc>
        <w:tc>
          <w:tcPr>
            <w:tcW w:w="1276" w:type="dxa"/>
          </w:tcPr>
          <w:p w14:paraId="053E6EB8" w14:textId="00345B68" w:rsidR="00A83928" w:rsidRPr="00732FED" w:rsidRDefault="00AA25B7" w:rsidP="0068734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1559" w:type="dxa"/>
          </w:tcPr>
          <w:p w14:paraId="472A460F" w14:textId="29EE28A9" w:rsidR="00A83928" w:rsidRPr="00732FED" w:rsidRDefault="00F22B13" w:rsidP="0068734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Yes</w:t>
            </w:r>
          </w:p>
        </w:tc>
        <w:tc>
          <w:tcPr>
            <w:tcW w:w="1134" w:type="dxa"/>
          </w:tcPr>
          <w:p w14:paraId="3BCE96A6" w14:textId="748805A5" w:rsidR="00A83928" w:rsidRDefault="00DF4165" w:rsidP="0068734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Maths</w:t>
            </w:r>
          </w:p>
        </w:tc>
        <w:tc>
          <w:tcPr>
            <w:tcW w:w="850" w:type="dxa"/>
          </w:tcPr>
          <w:p w14:paraId="7F76390A" w14:textId="77777777" w:rsidR="00A83928" w:rsidRPr="00274E7E" w:rsidRDefault="00A83928" w:rsidP="00687347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</w:p>
        </w:tc>
        <w:tc>
          <w:tcPr>
            <w:tcW w:w="1418" w:type="dxa"/>
          </w:tcPr>
          <w:p w14:paraId="7577338F" w14:textId="5ADA789F" w:rsidR="00A83928" w:rsidRDefault="008A48CA" w:rsidP="004828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Finance &amp; Resources</w:t>
            </w:r>
          </w:p>
        </w:tc>
        <w:tc>
          <w:tcPr>
            <w:tcW w:w="709" w:type="dxa"/>
          </w:tcPr>
          <w:p w14:paraId="7901E9C2" w14:textId="7F5021ED" w:rsidR="00A83928" w:rsidRDefault="00ED31F8" w:rsidP="0068734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 of 3</w:t>
            </w:r>
          </w:p>
        </w:tc>
        <w:tc>
          <w:tcPr>
            <w:tcW w:w="709" w:type="dxa"/>
            <w:gridSpan w:val="2"/>
          </w:tcPr>
          <w:p w14:paraId="5971BE92" w14:textId="6C6E3F59" w:rsidR="00A83928" w:rsidRDefault="008A48CA" w:rsidP="0068734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 of 3</w:t>
            </w:r>
          </w:p>
        </w:tc>
        <w:tc>
          <w:tcPr>
            <w:tcW w:w="680" w:type="dxa"/>
          </w:tcPr>
          <w:p w14:paraId="7BA8D40E" w14:textId="77777777" w:rsidR="00A83928" w:rsidRPr="00566563" w:rsidRDefault="00A83928" w:rsidP="0068734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14:paraId="16DC284E" w14:textId="511FA74C" w:rsidR="00A83928" w:rsidRDefault="008A48CA" w:rsidP="0068734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0 of 2</w:t>
            </w:r>
          </w:p>
        </w:tc>
        <w:tc>
          <w:tcPr>
            <w:tcW w:w="851" w:type="dxa"/>
          </w:tcPr>
          <w:p w14:paraId="1702FEB2" w14:textId="77777777" w:rsidR="00A83928" w:rsidRDefault="00A83928" w:rsidP="0068734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26EB4" w:rsidRPr="00FE7982" w14:paraId="0BD0A954" w14:textId="57488A45" w:rsidTr="008436FD">
        <w:tc>
          <w:tcPr>
            <w:tcW w:w="1446" w:type="dxa"/>
          </w:tcPr>
          <w:p w14:paraId="6234E517" w14:textId="2EB2D923" w:rsidR="00A26EB4" w:rsidRPr="00566563" w:rsidRDefault="00A26EB4" w:rsidP="008346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Carrie Page</w:t>
            </w:r>
          </w:p>
        </w:tc>
        <w:tc>
          <w:tcPr>
            <w:tcW w:w="1134" w:type="dxa"/>
          </w:tcPr>
          <w:p w14:paraId="224583F1" w14:textId="78D75CBD" w:rsidR="00A26EB4" w:rsidRPr="00566563" w:rsidRDefault="00A26EB4" w:rsidP="008346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Staff Governor</w:t>
            </w:r>
          </w:p>
        </w:tc>
        <w:tc>
          <w:tcPr>
            <w:tcW w:w="1134" w:type="dxa"/>
          </w:tcPr>
          <w:p w14:paraId="5FE36D32" w14:textId="2BEA7B0E" w:rsidR="00A26EB4" w:rsidRPr="00566563" w:rsidRDefault="00A26EB4" w:rsidP="008346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Staff Body</w:t>
            </w:r>
          </w:p>
        </w:tc>
        <w:tc>
          <w:tcPr>
            <w:tcW w:w="992" w:type="dxa"/>
          </w:tcPr>
          <w:p w14:paraId="32E0FD4B" w14:textId="049C937C" w:rsidR="00A26EB4" w:rsidRPr="00FB7A35" w:rsidRDefault="00A26EB4" w:rsidP="008346B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B7A35">
              <w:rPr>
                <w:rFonts w:asciiTheme="minorHAnsi" w:hAnsiTheme="minorHAnsi" w:cstheme="minorHAnsi"/>
                <w:sz w:val="16"/>
                <w:szCs w:val="16"/>
              </w:rPr>
              <w:t>01/01/19</w:t>
            </w:r>
          </w:p>
        </w:tc>
        <w:tc>
          <w:tcPr>
            <w:tcW w:w="851" w:type="dxa"/>
          </w:tcPr>
          <w:p w14:paraId="7C61EFD3" w14:textId="45E73122" w:rsidR="00A26EB4" w:rsidRPr="00FB7A35" w:rsidRDefault="00A26EB4" w:rsidP="008346B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B7A35">
              <w:rPr>
                <w:rFonts w:asciiTheme="minorHAnsi" w:hAnsiTheme="minorHAnsi" w:cstheme="minorHAnsi"/>
                <w:sz w:val="16"/>
                <w:szCs w:val="16"/>
              </w:rPr>
              <w:t>01/01/23</w:t>
            </w:r>
          </w:p>
        </w:tc>
        <w:tc>
          <w:tcPr>
            <w:tcW w:w="1134" w:type="dxa"/>
          </w:tcPr>
          <w:p w14:paraId="543A59BA" w14:textId="3544B3F9" w:rsidR="00A26EB4" w:rsidRPr="00FB7A35" w:rsidRDefault="00F06174" w:rsidP="008346B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174">
              <w:rPr>
                <w:rFonts w:asciiTheme="minorHAnsi" w:hAnsiTheme="minorHAnsi" w:cstheme="minorHAnsi"/>
                <w:sz w:val="16"/>
                <w:szCs w:val="16"/>
              </w:rPr>
              <w:t>19</w:t>
            </w:r>
            <w:r w:rsidR="00A26EB4" w:rsidRPr="00F06174">
              <w:rPr>
                <w:rFonts w:asciiTheme="minorHAnsi" w:hAnsiTheme="minorHAnsi" w:cstheme="minorHAnsi"/>
                <w:sz w:val="16"/>
                <w:szCs w:val="16"/>
              </w:rPr>
              <w:t>/12/2</w:t>
            </w:r>
            <w:r w:rsidRPr="00F06174">
              <w:rPr>
                <w:rFonts w:asciiTheme="minorHAnsi" w:hAnsiTheme="minorHAnsi" w:cstheme="minorHAnsi"/>
                <w:sz w:val="16"/>
                <w:szCs w:val="16"/>
              </w:rPr>
              <w:t xml:space="preserve">4 </w:t>
            </w:r>
            <w:r w:rsidRPr="00F06174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R</w:t>
            </w:r>
          </w:p>
        </w:tc>
        <w:tc>
          <w:tcPr>
            <w:tcW w:w="1276" w:type="dxa"/>
          </w:tcPr>
          <w:p w14:paraId="5D9119F2" w14:textId="11DE292D" w:rsidR="00A26EB4" w:rsidRPr="00274E7E" w:rsidRDefault="00F357DC" w:rsidP="008346B5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Governor Lincoln </w:t>
            </w:r>
            <w:r w:rsidR="009F0332">
              <w:rPr>
                <w:rFonts w:asciiTheme="minorHAnsi" w:hAnsiTheme="minorHAnsi" w:cstheme="minorHAnsi"/>
                <w:sz w:val="18"/>
                <w:szCs w:val="18"/>
              </w:rPr>
              <w:t>Saints Federation</w:t>
            </w:r>
          </w:p>
        </w:tc>
        <w:tc>
          <w:tcPr>
            <w:tcW w:w="1559" w:type="dxa"/>
          </w:tcPr>
          <w:p w14:paraId="229D4FE7" w14:textId="40737D8F" w:rsidR="00A26EB4" w:rsidRPr="00274E7E" w:rsidRDefault="00A26EB4" w:rsidP="008346B5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1134" w:type="dxa"/>
          </w:tcPr>
          <w:p w14:paraId="080F157B" w14:textId="5B255F77" w:rsidR="00A26EB4" w:rsidRPr="005A258D" w:rsidRDefault="00A26EB4" w:rsidP="008346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0" w:type="dxa"/>
          </w:tcPr>
          <w:p w14:paraId="45B7CAE0" w14:textId="77777777" w:rsidR="00A26EB4" w:rsidRPr="00274E7E" w:rsidRDefault="00A26EB4" w:rsidP="008346B5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</w:p>
        </w:tc>
        <w:tc>
          <w:tcPr>
            <w:tcW w:w="1418" w:type="dxa"/>
          </w:tcPr>
          <w:p w14:paraId="4A54939D" w14:textId="77777777" w:rsidR="00A26EB4" w:rsidRDefault="00A26EB4" w:rsidP="00E679B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Curriculum &amp; Standards</w:t>
            </w:r>
          </w:p>
          <w:p w14:paraId="36EEE03F" w14:textId="72760DB3" w:rsidR="00A26EB4" w:rsidRPr="00EC7C39" w:rsidRDefault="00A26EB4" w:rsidP="00BE2B4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14:paraId="43B126F3" w14:textId="1A249D64" w:rsidR="00A26EB4" w:rsidRPr="00EC7C39" w:rsidRDefault="00A26EB4" w:rsidP="008346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 of 1</w:t>
            </w:r>
          </w:p>
        </w:tc>
        <w:tc>
          <w:tcPr>
            <w:tcW w:w="709" w:type="dxa"/>
            <w:gridSpan w:val="2"/>
          </w:tcPr>
          <w:p w14:paraId="051DA7CF" w14:textId="4D8D6038" w:rsidR="00A26EB4" w:rsidRPr="00EC7C39" w:rsidRDefault="00A26EB4" w:rsidP="008346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80" w:type="dxa"/>
          </w:tcPr>
          <w:p w14:paraId="5DBB5849" w14:textId="36C0DCF5" w:rsidR="00A26EB4" w:rsidRPr="00566563" w:rsidRDefault="00A26EB4" w:rsidP="008346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1of 1</w:t>
            </w:r>
          </w:p>
        </w:tc>
        <w:tc>
          <w:tcPr>
            <w:tcW w:w="709" w:type="dxa"/>
          </w:tcPr>
          <w:p w14:paraId="7736C92D" w14:textId="77777777" w:rsidR="00A26EB4" w:rsidRPr="00566563" w:rsidRDefault="00A26EB4" w:rsidP="008346B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1" w:type="dxa"/>
          </w:tcPr>
          <w:p w14:paraId="14ED584E" w14:textId="77777777" w:rsidR="00A26EB4" w:rsidRPr="00566563" w:rsidRDefault="00A26EB4" w:rsidP="008346B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26EB4" w:rsidRPr="00FE7982" w14:paraId="344C845A" w14:textId="77777777" w:rsidTr="00BC4265">
        <w:tc>
          <w:tcPr>
            <w:tcW w:w="1446" w:type="dxa"/>
          </w:tcPr>
          <w:p w14:paraId="7E97FA7B" w14:textId="5AC8D2E5" w:rsidR="00A26EB4" w:rsidRDefault="009C3CE4" w:rsidP="008346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Neil Pearson</w:t>
            </w:r>
          </w:p>
        </w:tc>
        <w:tc>
          <w:tcPr>
            <w:tcW w:w="1134" w:type="dxa"/>
          </w:tcPr>
          <w:p w14:paraId="27714B9A" w14:textId="766BFF02" w:rsidR="00A26EB4" w:rsidRDefault="009C3CE4" w:rsidP="008346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Staff Governor</w:t>
            </w:r>
          </w:p>
        </w:tc>
        <w:tc>
          <w:tcPr>
            <w:tcW w:w="1134" w:type="dxa"/>
          </w:tcPr>
          <w:p w14:paraId="406E23CB" w14:textId="747923AF" w:rsidR="00A26EB4" w:rsidRDefault="009C3CE4" w:rsidP="008346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Staff Body</w:t>
            </w:r>
          </w:p>
        </w:tc>
        <w:tc>
          <w:tcPr>
            <w:tcW w:w="992" w:type="dxa"/>
          </w:tcPr>
          <w:p w14:paraId="5C5FFC36" w14:textId="0155681A" w:rsidR="00A26EB4" w:rsidRPr="00FB7A35" w:rsidRDefault="00BE31D3" w:rsidP="008346B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23/05/25</w:t>
            </w:r>
          </w:p>
        </w:tc>
        <w:tc>
          <w:tcPr>
            <w:tcW w:w="851" w:type="dxa"/>
          </w:tcPr>
          <w:p w14:paraId="695B78CF" w14:textId="17451EEE" w:rsidR="00A26EB4" w:rsidRPr="00FB7A35" w:rsidRDefault="00BE31D3" w:rsidP="008346B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23/05/25</w:t>
            </w:r>
          </w:p>
        </w:tc>
        <w:tc>
          <w:tcPr>
            <w:tcW w:w="1134" w:type="dxa"/>
            <w:shd w:val="clear" w:color="auto" w:fill="auto"/>
          </w:tcPr>
          <w:p w14:paraId="75368B31" w14:textId="7A3F4818" w:rsidR="00A26EB4" w:rsidRPr="00A83928" w:rsidRDefault="00BC4265" w:rsidP="008346B5">
            <w:pPr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</w:pPr>
            <w:r w:rsidRPr="00F06174">
              <w:rPr>
                <w:rFonts w:asciiTheme="minorHAnsi" w:hAnsiTheme="minorHAnsi" w:cstheme="minorHAnsi"/>
                <w:sz w:val="16"/>
                <w:szCs w:val="16"/>
              </w:rPr>
              <w:t>22/05/29</w:t>
            </w:r>
          </w:p>
        </w:tc>
        <w:tc>
          <w:tcPr>
            <w:tcW w:w="1276" w:type="dxa"/>
          </w:tcPr>
          <w:p w14:paraId="4886C984" w14:textId="07F85975" w:rsidR="00A26EB4" w:rsidRPr="00732FED" w:rsidRDefault="00F22B13" w:rsidP="008346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1559" w:type="dxa"/>
          </w:tcPr>
          <w:p w14:paraId="75EDAA63" w14:textId="32B0BA51" w:rsidR="00A26EB4" w:rsidRPr="00732FED" w:rsidRDefault="00F22B13" w:rsidP="008346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1134" w:type="dxa"/>
          </w:tcPr>
          <w:p w14:paraId="39AE8536" w14:textId="77777777" w:rsidR="00A26EB4" w:rsidRPr="005A258D" w:rsidRDefault="00A26EB4" w:rsidP="008346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0" w:type="dxa"/>
          </w:tcPr>
          <w:p w14:paraId="77393C29" w14:textId="77777777" w:rsidR="00A26EB4" w:rsidRPr="00274E7E" w:rsidRDefault="00A26EB4" w:rsidP="008346B5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</w:p>
        </w:tc>
        <w:tc>
          <w:tcPr>
            <w:tcW w:w="1418" w:type="dxa"/>
          </w:tcPr>
          <w:p w14:paraId="69C5DF09" w14:textId="77777777" w:rsidR="00A26EB4" w:rsidRDefault="00A26EB4" w:rsidP="00E679B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14:paraId="670A5D12" w14:textId="08D4FF53" w:rsidR="00A26EB4" w:rsidRDefault="009C3CE4" w:rsidP="008346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 of 1</w:t>
            </w:r>
          </w:p>
        </w:tc>
        <w:tc>
          <w:tcPr>
            <w:tcW w:w="709" w:type="dxa"/>
            <w:gridSpan w:val="2"/>
          </w:tcPr>
          <w:p w14:paraId="13A15E99" w14:textId="77777777" w:rsidR="00A26EB4" w:rsidRPr="00EC7C39" w:rsidRDefault="00A26EB4" w:rsidP="008346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80" w:type="dxa"/>
          </w:tcPr>
          <w:p w14:paraId="30B6CC01" w14:textId="77777777" w:rsidR="00A26EB4" w:rsidRDefault="00A26EB4" w:rsidP="008346B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14:paraId="6FBD1395" w14:textId="77777777" w:rsidR="00A26EB4" w:rsidRPr="00566563" w:rsidRDefault="00A26EB4" w:rsidP="008346B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1" w:type="dxa"/>
          </w:tcPr>
          <w:p w14:paraId="43A5376F" w14:textId="77777777" w:rsidR="00A26EB4" w:rsidRPr="00566563" w:rsidRDefault="00A26EB4" w:rsidP="008346B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1A7F8E55" w14:textId="77777777" w:rsidR="00641161" w:rsidRDefault="00641161" w:rsidP="00641161">
      <w:pPr>
        <w:rPr>
          <w:rFonts w:ascii="Arial" w:hAnsi="Arial" w:cs="Arial"/>
          <w:b/>
        </w:rPr>
      </w:pPr>
    </w:p>
    <w:p w14:paraId="2A840190" w14:textId="0CC928A1" w:rsidR="00641161" w:rsidRPr="00641161" w:rsidRDefault="00641161" w:rsidP="00641161">
      <w:pPr>
        <w:rPr>
          <w:rFonts w:asciiTheme="minorHAnsi" w:hAnsiTheme="minorHAnsi" w:cstheme="minorHAnsi"/>
          <w:b/>
          <w:sz w:val="18"/>
          <w:szCs w:val="18"/>
        </w:rPr>
      </w:pPr>
      <w:r w:rsidRPr="00641161">
        <w:rPr>
          <w:rFonts w:asciiTheme="minorHAnsi" w:hAnsiTheme="minorHAnsi" w:cstheme="minorHAnsi"/>
          <w:b/>
          <w:sz w:val="18"/>
          <w:szCs w:val="18"/>
        </w:rPr>
        <w:t xml:space="preserve">Clerk to Governors – </w:t>
      </w:r>
      <w:r w:rsidR="00013E95" w:rsidRPr="002E14EC">
        <w:rPr>
          <w:rFonts w:asciiTheme="minorHAnsi" w:hAnsiTheme="minorHAnsi" w:cstheme="minorHAnsi"/>
          <w:b/>
          <w:sz w:val="18"/>
          <w:szCs w:val="18"/>
        </w:rPr>
        <w:t>Michelle Grimes</w:t>
      </w:r>
      <w:r w:rsidR="00DB774B" w:rsidRPr="002E14EC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="00B81008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="00D61DAD">
        <w:rPr>
          <w:rFonts w:asciiTheme="minorHAnsi" w:hAnsiTheme="minorHAnsi" w:cstheme="minorHAnsi"/>
          <w:b/>
          <w:sz w:val="18"/>
          <w:szCs w:val="18"/>
        </w:rPr>
        <w:t>03</w:t>
      </w:r>
      <w:r w:rsidR="00D61DAD" w:rsidRPr="002E14EC">
        <w:rPr>
          <w:rFonts w:asciiTheme="minorHAnsi" w:hAnsiTheme="minorHAnsi" w:cstheme="minorHAnsi"/>
          <w:b/>
          <w:sz w:val="18"/>
          <w:szCs w:val="18"/>
        </w:rPr>
        <w:t>/0</w:t>
      </w:r>
      <w:r w:rsidR="00D61DAD">
        <w:rPr>
          <w:rFonts w:asciiTheme="minorHAnsi" w:hAnsiTheme="minorHAnsi" w:cstheme="minorHAnsi"/>
          <w:b/>
          <w:sz w:val="18"/>
          <w:szCs w:val="18"/>
        </w:rPr>
        <w:t>5</w:t>
      </w:r>
      <w:r w:rsidR="00D61DAD" w:rsidRPr="002E14EC">
        <w:rPr>
          <w:rFonts w:asciiTheme="minorHAnsi" w:hAnsiTheme="minorHAnsi" w:cstheme="minorHAnsi"/>
          <w:b/>
          <w:sz w:val="18"/>
          <w:szCs w:val="18"/>
        </w:rPr>
        <w:t>/22.</w:t>
      </w:r>
    </w:p>
    <w:p w14:paraId="23794053" w14:textId="0A8C6758" w:rsidR="00C152DA" w:rsidRPr="007B6AF9" w:rsidRDefault="00641161" w:rsidP="007B6AF9">
      <w:pPr>
        <w:rPr>
          <w:rFonts w:asciiTheme="minorHAnsi" w:hAnsiTheme="minorHAnsi" w:cstheme="minorHAnsi"/>
          <w:b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 xml:space="preserve">Vacancies </w:t>
      </w:r>
      <w:r w:rsidRPr="00641161">
        <w:rPr>
          <w:rFonts w:asciiTheme="minorHAnsi" w:hAnsiTheme="minorHAnsi" w:cstheme="minorHAnsi"/>
          <w:b/>
          <w:sz w:val="18"/>
          <w:szCs w:val="18"/>
        </w:rPr>
        <w:t xml:space="preserve">as at </w:t>
      </w:r>
      <w:r w:rsidR="009C3CE4">
        <w:rPr>
          <w:rFonts w:asciiTheme="minorHAnsi" w:hAnsiTheme="minorHAnsi" w:cstheme="minorHAnsi"/>
          <w:b/>
          <w:sz w:val="18"/>
          <w:szCs w:val="18"/>
        </w:rPr>
        <w:t>11</w:t>
      </w:r>
      <w:r w:rsidR="00545952" w:rsidRPr="00375641">
        <w:rPr>
          <w:rFonts w:asciiTheme="minorHAnsi" w:hAnsiTheme="minorHAnsi" w:cstheme="minorHAnsi"/>
          <w:b/>
          <w:sz w:val="18"/>
          <w:szCs w:val="18"/>
        </w:rPr>
        <w:t>/07/2</w:t>
      </w:r>
      <w:r w:rsidR="009C3CE4">
        <w:rPr>
          <w:rFonts w:asciiTheme="minorHAnsi" w:hAnsiTheme="minorHAnsi" w:cstheme="minorHAnsi"/>
          <w:b/>
          <w:sz w:val="18"/>
          <w:szCs w:val="18"/>
        </w:rPr>
        <w:t>5</w:t>
      </w:r>
      <w:r w:rsidRPr="00375641">
        <w:rPr>
          <w:rFonts w:asciiTheme="minorHAnsi" w:hAnsiTheme="minorHAnsi" w:cstheme="minorHAnsi"/>
          <w:b/>
          <w:sz w:val="18"/>
          <w:szCs w:val="18"/>
        </w:rPr>
        <w:t xml:space="preserve"> –</w:t>
      </w:r>
      <w:r w:rsidRPr="00641161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="005F2ABA">
        <w:rPr>
          <w:rFonts w:asciiTheme="minorHAnsi" w:hAnsiTheme="minorHAnsi" w:cstheme="minorHAnsi"/>
          <w:b/>
          <w:sz w:val="18"/>
          <w:szCs w:val="18"/>
        </w:rPr>
        <w:t xml:space="preserve"> 1 </w:t>
      </w:r>
      <w:r w:rsidR="00736843">
        <w:rPr>
          <w:rFonts w:asciiTheme="minorHAnsi" w:hAnsiTheme="minorHAnsi" w:cstheme="minorHAnsi"/>
          <w:b/>
          <w:sz w:val="18"/>
          <w:szCs w:val="18"/>
        </w:rPr>
        <w:t>x Partnership Governor</w:t>
      </w:r>
      <w:r w:rsidR="006D15AD">
        <w:rPr>
          <w:rFonts w:asciiTheme="minorHAnsi" w:hAnsiTheme="minorHAnsi" w:cstheme="minorHAnsi"/>
          <w:b/>
          <w:sz w:val="18"/>
          <w:szCs w:val="18"/>
        </w:rPr>
        <w:t>,</w:t>
      </w:r>
      <w:r w:rsidR="006B1C68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="006D15AD">
        <w:rPr>
          <w:rFonts w:asciiTheme="minorHAnsi" w:hAnsiTheme="minorHAnsi" w:cstheme="minorHAnsi"/>
          <w:b/>
          <w:sz w:val="18"/>
          <w:szCs w:val="18"/>
        </w:rPr>
        <w:t>1</w:t>
      </w:r>
      <w:r w:rsidR="006B1C68">
        <w:rPr>
          <w:rFonts w:asciiTheme="minorHAnsi" w:hAnsiTheme="minorHAnsi" w:cstheme="minorHAnsi"/>
          <w:b/>
          <w:sz w:val="18"/>
          <w:szCs w:val="18"/>
        </w:rPr>
        <w:t xml:space="preserve"> x Co-Opted Governor</w:t>
      </w:r>
      <w:r w:rsidR="006D15AD">
        <w:rPr>
          <w:rFonts w:asciiTheme="minorHAnsi" w:hAnsiTheme="minorHAnsi" w:cstheme="minorHAnsi"/>
          <w:b/>
          <w:sz w:val="18"/>
          <w:szCs w:val="18"/>
        </w:rPr>
        <w:t xml:space="preserve"> and 1 x Parent Governor.</w:t>
      </w:r>
    </w:p>
    <w:p w14:paraId="5F697DE4" w14:textId="77777777" w:rsidR="00DE6343" w:rsidRDefault="006A2811" w:rsidP="00DE6343">
      <w:pPr>
        <w:pStyle w:val="Caption"/>
        <w:spacing w:after="0"/>
        <w:rPr>
          <w:rFonts w:asciiTheme="minorHAnsi" w:hAnsiTheme="minorHAnsi"/>
          <w:sz w:val="18"/>
          <w:szCs w:val="18"/>
        </w:rPr>
      </w:pPr>
      <w:r w:rsidRPr="00B631DE">
        <w:rPr>
          <w:rFonts w:asciiTheme="minorHAnsi" w:hAnsiTheme="minorHAnsi"/>
          <w:sz w:val="18"/>
          <w:szCs w:val="18"/>
        </w:rPr>
        <w:t>The Instrument of Government</w:t>
      </w:r>
      <w:r w:rsidR="005A2082">
        <w:rPr>
          <w:rFonts w:asciiTheme="minorHAnsi" w:hAnsiTheme="minorHAnsi"/>
          <w:sz w:val="18"/>
          <w:szCs w:val="18"/>
        </w:rPr>
        <w:t xml:space="preserve"> (Updated in Academic Year </w:t>
      </w:r>
      <w:r w:rsidR="002C0ADE" w:rsidRPr="002C0ADE">
        <w:rPr>
          <w:rFonts w:asciiTheme="minorHAnsi" w:hAnsiTheme="minorHAnsi"/>
          <w:sz w:val="18"/>
          <w:szCs w:val="18"/>
        </w:rPr>
        <w:t>20</w:t>
      </w:r>
      <w:r w:rsidR="00121E2C">
        <w:rPr>
          <w:rFonts w:asciiTheme="minorHAnsi" w:hAnsiTheme="minorHAnsi"/>
          <w:sz w:val="18"/>
          <w:szCs w:val="18"/>
        </w:rPr>
        <w:t>21</w:t>
      </w:r>
      <w:r w:rsidR="002C0ADE" w:rsidRPr="002C0ADE">
        <w:rPr>
          <w:rFonts w:asciiTheme="minorHAnsi" w:hAnsiTheme="minorHAnsi"/>
          <w:sz w:val="18"/>
          <w:szCs w:val="18"/>
        </w:rPr>
        <w:t>/</w:t>
      </w:r>
      <w:r w:rsidR="00121E2C">
        <w:rPr>
          <w:rFonts w:asciiTheme="minorHAnsi" w:hAnsiTheme="minorHAnsi"/>
          <w:sz w:val="18"/>
          <w:szCs w:val="18"/>
        </w:rPr>
        <w:t>22</w:t>
      </w:r>
      <w:r w:rsidR="005A2082" w:rsidRPr="002C0ADE">
        <w:rPr>
          <w:rFonts w:asciiTheme="minorHAnsi" w:hAnsiTheme="minorHAnsi"/>
          <w:sz w:val="18"/>
          <w:szCs w:val="18"/>
        </w:rPr>
        <w:t>)</w:t>
      </w:r>
      <w:r w:rsidRPr="002C0ADE">
        <w:rPr>
          <w:rFonts w:asciiTheme="minorHAnsi" w:hAnsiTheme="minorHAnsi"/>
          <w:sz w:val="18"/>
          <w:szCs w:val="18"/>
        </w:rPr>
        <w:t xml:space="preserve"> </w:t>
      </w:r>
      <w:r w:rsidRPr="00B631DE">
        <w:rPr>
          <w:rFonts w:asciiTheme="minorHAnsi" w:hAnsiTheme="minorHAnsi"/>
          <w:sz w:val="18"/>
          <w:szCs w:val="18"/>
        </w:rPr>
        <w:t xml:space="preserve">states that the Governing Body shall consist of </w:t>
      </w:r>
      <w:r w:rsidR="00C6757F" w:rsidRPr="00C6757F">
        <w:rPr>
          <w:rFonts w:asciiTheme="minorHAnsi" w:hAnsiTheme="minorHAnsi"/>
          <w:sz w:val="18"/>
          <w:szCs w:val="18"/>
        </w:rPr>
        <w:t>1</w:t>
      </w:r>
      <w:r w:rsidR="00381DF2">
        <w:rPr>
          <w:rFonts w:asciiTheme="minorHAnsi" w:hAnsiTheme="minorHAnsi"/>
          <w:sz w:val="18"/>
          <w:szCs w:val="18"/>
        </w:rPr>
        <w:t>5</w:t>
      </w:r>
      <w:r w:rsidR="00641161" w:rsidRPr="00C6757F">
        <w:rPr>
          <w:rFonts w:asciiTheme="minorHAnsi" w:hAnsiTheme="minorHAnsi"/>
          <w:sz w:val="18"/>
          <w:szCs w:val="18"/>
        </w:rPr>
        <w:t xml:space="preserve"> </w:t>
      </w:r>
      <w:r w:rsidRPr="00B631DE">
        <w:rPr>
          <w:rFonts w:asciiTheme="minorHAnsi" w:hAnsiTheme="minorHAnsi"/>
          <w:sz w:val="18"/>
          <w:szCs w:val="18"/>
        </w:rPr>
        <w:t>Governors as follows:</w:t>
      </w:r>
    </w:p>
    <w:p w14:paraId="4D564460" w14:textId="69B85388" w:rsidR="006A2811" w:rsidRPr="00DE6343" w:rsidRDefault="0029203D" w:rsidP="00C416DC">
      <w:pPr>
        <w:pStyle w:val="Caption"/>
        <w:spacing w:before="0" w:after="0"/>
        <w:rPr>
          <w:rFonts w:asciiTheme="minorHAnsi" w:hAnsiTheme="minorHAnsi"/>
          <w:sz w:val="18"/>
          <w:szCs w:val="18"/>
        </w:rPr>
      </w:pPr>
      <w:r w:rsidRPr="002E14EC">
        <w:rPr>
          <w:rFonts w:asciiTheme="minorHAnsi" w:hAnsiTheme="minorHAnsi"/>
          <w:sz w:val="18"/>
          <w:szCs w:val="18"/>
        </w:rPr>
        <w:t>2</w:t>
      </w:r>
      <w:r w:rsidR="006A2811" w:rsidRPr="002E14EC">
        <w:rPr>
          <w:rFonts w:asciiTheme="minorHAnsi" w:hAnsiTheme="minorHAnsi"/>
          <w:sz w:val="18"/>
          <w:szCs w:val="18"/>
        </w:rPr>
        <w:t xml:space="preserve"> </w:t>
      </w:r>
      <w:r w:rsidR="006A2811" w:rsidRPr="00B631DE">
        <w:rPr>
          <w:rFonts w:asciiTheme="minorHAnsi" w:hAnsiTheme="minorHAnsi"/>
          <w:sz w:val="18"/>
          <w:szCs w:val="18"/>
        </w:rPr>
        <w:t>Parent Governors</w:t>
      </w:r>
      <w:r w:rsidR="006A2811">
        <w:rPr>
          <w:rFonts w:asciiTheme="minorHAnsi" w:hAnsiTheme="minorHAnsi"/>
          <w:sz w:val="18"/>
          <w:szCs w:val="18"/>
        </w:rPr>
        <w:t xml:space="preserve">  /  </w:t>
      </w:r>
      <w:r w:rsidR="00381DF2">
        <w:rPr>
          <w:rFonts w:asciiTheme="minorHAnsi" w:hAnsiTheme="minorHAnsi"/>
          <w:sz w:val="18"/>
          <w:szCs w:val="18"/>
        </w:rPr>
        <w:t>3</w:t>
      </w:r>
      <w:r w:rsidR="006A2811" w:rsidRPr="00B631DE">
        <w:rPr>
          <w:rFonts w:asciiTheme="minorHAnsi" w:hAnsiTheme="minorHAnsi"/>
          <w:sz w:val="18"/>
          <w:szCs w:val="18"/>
        </w:rPr>
        <w:t xml:space="preserve"> Headteacher</w:t>
      </w:r>
      <w:r w:rsidR="006A2811">
        <w:rPr>
          <w:rFonts w:asciiTheme="minorHAnsi" w:hAnsiTheme="minorHAnsi"/>
          <w:sz w:val="18"/>
          <w:szCs w:val="18"/>
        </w:rPr>
        <w:t xml:space="preserve">  /  </w:t>
      </w:r>
      <w:r w:rsidR="006A2811" w:rsidRPr="00B631DE">
        <w:rPr>
          <w:rFonts w:asciiTheme="minorHAnsi" w:hAnsiTheme="minorHAnsi"/>
          <w:sz w:val="18"/>
          <w:szCs w:val="18"/>
        </w:rPr>
        <w:t>1 Staff</w:t>
      </w:r>
      <w:r w:rsidR="006A2811">
        <w:rPr>
          <w:rFonts w:asciiTheme="minorHAnsi" w:hAnsiTheme="minorHAnsi"/>
          <w:sz w:val="18"/>
          <w:szCs w:val="18"/>
        </w:rPr>
        <w:t xml:space="preserve">  /  </w:t>
      </w:r>
      <w:r w:rsidR="006A2811" w:rsidRPr="00B631DE">
        <w:rPr>
          <w:rFonts w:asciiTheme="minorHAnsi" w:hAnsiTheme="minorHAnsi"/>
          <w:sz w:val="18"/>
          <w:szCs w:val="18"/>
        </w:rPr>
        <w:t>1 Local Authority</w:t>
      </w:r>
      <w:r w:rsidR="006A2811">
        <w:rPr>
          <w:rFonts w:asciiTheme="minorHAnsi" w:hAnsiTheme="minorHAnsi"/>
          <w:sz w:val="18"/>
          <w:szCs w:val="18"/>
        </w:rPr>
        <w:t xml:space="preserve">  </w:t>
      </w:r>
      <w:r w:rsidR="006A2811" w:rsidRPr="00227EED">
        <w:rPr>
          <w:rFonts w:asciiTheme="minorHAnsi" w:hAnsiTheme="minorHAnsi"/>
          <w:sz w:val="18"/>
          <w:szCs w:val="18"/>
        </w:rPr>
        <w:t xml:space="preserve">/  </w:t>
      </w:r>
      <w:r w:rsidR="00227EED" w:rsidRPr="00227EED">
        <w:rPr>
          <w:rFonts w:asciiTheme="minorHAnsi" w:hAnsiTheme="minorHAnsi"/>
          <w:sz w:val="18"/>
          <w:szCs w:val="18"/>
        </w:rPr>
        <w:t>6</w:t>
      </w:r>
      <w:r w:rsidR="00641161" w:rsidRPr="00227EED">
        <w:rPr>
          <w:rFonts w:asciiTheme="minorHAnsi" w:hAnsiTheme="minorHAnsi"/>
          <w:sz w:val="18"/>
          <w:szCs w:val="18"/>
        </w:rPr>
        <w:t xml:space="preserve"> </w:t>
      </w:r>
      <w:r w:rsidR="006A2811" w:rsidRPr="00227EED">
        <w:rPr>
          <w:rFonts w:asciiTheme="minorHAnsi" w:hAnsiTheme="minorHAnsi"/>
          <w:sz w:val="18"/>
          <w:szCs w:val="18"/>
        </w:rPr>
        <w:t>Co</w:t>
      </w:r>
      <w:r w:rsidR="006A2811" w:rsidRPr="00B631DE">
        <w:rPr>
          <w:rFonts w:asciiTheme="minorHAnsi" w:hAnsiTheme="minorHAnsi"/>
          <w:sz w:val="18"/>
          <w:szCs w:val="18"/>
        </w:rPr>
        <w:t>-opted Governors</w:t>
      </w:r>
      <w:r w:rsidR="00641161">
        <w:rPr>
          <w:rFonts w:asciiTheme="minorHAnsi" w:hAnsiTheme="minorHAnsi"/>
          <w:sz w:val="18"/>
          <w:szCs w:val="18"/>
        </w:rPr>
        <w:t xml:space="preserve">  </w:t>
      </w:r>
      <w:r w:rsidR="00736843">
        <w:rPr>
          <w:rFonts w:asciiTheme="minorHAnsi" w:hAnsiTheme="minorHAnsi"/>
          <w:sz w:val="18"/>
          <w:szCs w:val="18"/>
        </w:rPr>
        <w:t>/ 2 Partnership Governors</w:t>
      </w:r>
    </w:p>
    <w:p w14:paraId="0189F151" w14:textId="77777777" w:rsidR="00641161" w:rsidRDefault="00641161" w:rsidP="006A2811">
      <w:pPr>
        <w:rPr>
          <w:rFonts w:asciiTheme="minorHAnsi" w:hAnsiTheme="minorHAnsi"/>
          <w:sz w:val="18"/>
          <w:szCs w:val="18"/>
        </w:rPr>
      </w:pPr>
    </w:p>
    <w:p w14:paraId="7F95F6AE" w14:textId="575CE65F" w:rsidR="00C152DA" w:rsidRDefault="00F06F17" w:rsidP="00641161">
      <w:pPr>
        <w:rPr>
          <w:rFonts w:asciiTheme="minorHAnsi" w:hAnsiTheme="minorHAnsi" w:cstheme="minorHAnsi"/>
          <w:sz w:val="18"/>
          <w:szCs w:val="18"/>
        </w:rPr>
      </w:pPr>
      <w:r>
        <w:t xml:space="preserve">* </w:t>
      </w:r>
      <w:r w:rsidRPr="00F06F17">
        <w:rPr>
          <w:rFonts w:asciiTheme="minorHAnsi" w:hAnsiTheme="minorHAnsi" w:cstheme="minorHAnsi"/>
          <w:sz w:val="18"/>
          <w:szCs w:val="18"/>
        </w:rPr>
        <w:t>The Local Authority Governor is nominated by the Local Authority, Parent Governors are elected by the parent body and Staff Governors are elected by the staff body of the school.</w:t>
      </w:r>
    </w:p>
    <w:p w14:paraId="0710A158" w14:textId="23782F78" w:rsidR="005539C9" w:rsidRPr="00641161" w:rsidRDefault="005539C9" w:rsidP="00641161">
      <w:pPr>
        <w:rPr>
          <w:rFonts w:asciiTheme="minorHAnsi" w:hAnsiTheme="minorHAnsi" w:cstheme="minorHAnsi"/>
          <w:sz w:val="18"/>
          <w:szCs w:val="18"/>
        </w:rPr>
      </w:pPr>
    </w:p>
    <w:p w14:paraId="12FE876D" w14:textId="27AB8BFE" w:rsidR="00C03EB6" w:rsidRDefault="00641161" w:rsidP="006A2811">
      <w:pPr>
        <w:rPr>
          <w:rFonts w:asciiTheme="minorHAnsi" w:hAnsiTheme="minorHAnsi" w:cstheme="minorHAnsi"/>
          <w:sz w:val="18"/>
          <w:szCs w:val="18"/>
        </w:rPr>
      </w:pPr>
      <w:r w:rsidRPr="00641161">
        <w:rPr>
          <w:rFonts w:asciiTheme="minorHAnsi" w:hAnsiTheme="minorHAnsi" w:cstheme="minorHAnsi"/>
          <w:sz w:val="18"/>
          <w:szCs w:val="18"/>
        </w:rPr>
        <w:t>** All Governors’ terms of office are 4 years</w:t>
      </w:r>
      <w:r w:rsidR="00E656A8">
        <w:rPr>
          <w:rFonts w:asciiTheme="minorHAnsi" w:hAnsiTheme="minorHAnsi" w:cstheme="minorHAnsi"/>
          <w:sz w:val="18"/>
          <w:szCs w:val="18"/>
        </w:rPr>
        <w:t>.</w:t>
      </w:r>
      <w:r w:rsidR="00C152DA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216AB255" w14:textId="77777777" w:rsidR="00D61DAD" w:rsidRDefault="00D61DAD" w:rsidP="006A2811">
      <w:pPr>
        <w:rPr>
          <w:rFonts w:asciiTheme="minorHAnsi" w:hAnsiTheme="minorHAnsi" w:cstheme="minorHAnsi"/>
          <w:sz w:val="18"/>
          <w:szCs w:val="18"/>
        </w:rPr>
      </w:pPr>
    </w:p>
    <w:p w14:paraId="0EAB72BF" w14:textId="6355969C" w:rsidR="00D61DAD" w:rsidRPr="009C3CE4" w:rsidRDefault="00D61DAD" w:rsidP="006A2811">
      <w:pPr>
        <w:rPr>
          <w:rFonts w:asciiTheme="minorHAnsi" w:hAnsiTheme="minorHAnsi"/>
          <w:color w:val="FF0000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>The Governing Body has not</w:t>
      </w:r>
      <w:r>
        <w:rPr>
          <w:rFonts w:asciiTheme="minorHAnsi" w:hAnsiTheme="minorHAnsi"/>
          <w:color w:val="FF0000"/>
          <w:sz w:val="18"/>
          <w:szCs w:val="18"/>
        </w:rPr>
        <w:t xml:space="preserve"> </w:t>
      </w:r>
      <w:r>
        <w:rPr>
          <w:rFonts w:asciiTheme="minorHAnsi" w:hAnsiTheme="minorHAnsi"/>
          <w:sz w:val="18"/>
          <w:szCs w:val="18"/>
        </w:rPr>
        <w:t>appointed any Associate Governors for the Academic Year 202</w:t>
      </w:r>
      <w:r w:rsidR="009C3CE4">
        <w:rPr>
          <w:rFonts w:asciiTheme="minorHAnsi" w:hAnsiTheme="minorHAnsi"/>
          <w:sz w:val="18"/>
          <w:szCs w:val="18"/>
        </w:rPr>
        <w:t>4</w:t>
      </w:r>
      <w:r>
        <w:rPr>
          <w:rFonts w:asciiTheme="minorHAnsi" w:hAnsiTheme="minorHAnsi"/>
          <w:sz w:val="18"/>
          <w:szCs w:val="18"/>
        </w:rPr>
        <w:t>-202</w:t>
      </w:r>
      <w:r w:rsidR="009C3CE4">
        <w:rPr>
          <w:rFonts w:asciiTheme="minorHAnsi" w:hAnsiTheme="minorHAnsi"/>
          <w:sz w:val="18"/>
          <w:szCs w:val="18"/>
        </w:rPr>
        <w:t>5</w:t>
      </w:r>
      <w:r>
        <w:rPr>
          <w:rFonts w:asciiTheme="minorHAnsi" w:hAnsiTheme="minorHAnsi"/>
          <w:sz w:val="18"/>
          <w:szCs w:val="18"/>
        </w:rPr>
        <w:t>.</w:t>
      </w:r>
    </w:p>
    <w:p w14:paraId="499E180B" w14:textId="3E765279" w:rsidR="006A2811" w:rsidRPr="00B631DE" w:rsidRDefault="006A2811" w:rsidP="006A2811">
      <w:pPr>
        <w:pStyle w:val="Caption"/>
        <w:rPr>
          <w:rFonts w:asciiTheme="minorHAnsi" w:hAnsiTheme="minorHAnsi"/>
          <w:sz w:val="18"/>
          <w:szCs w:val="18"/>
        </w:rPr>
      </w:pPr>
      <w:r w:rsidRPr="00B631DE">
        <w:rPr>
          <w:rFonts w:asciiTheme="minorHAnsi" w:hAnsiTheme="minorHAnsi"/>
          <w:sz w:val="18"/>
          <w:szCs w:val="18"/>
        </w:rPr>
        <w:t xml:space="preserve"> The Governing Body appointed </w:t>
      </w:r>
      <w:r w:rsidR="00083B7E" w:rsidRPr="00E83E8D">
        <w:rPr>
          <w:rFonts w:asciiTheme="minorHAnsi" w:hAnsiTheme="minorHAnsi"/>
          <w:sz w:val="18"/>
          <w:szCs w:val="18"/>
        </w:rPr>
        <w:t>a</w:t>
      </w:r>
      <w:r w:rsidR="00BE5F2E">
        <w:rPr>
          <w:rFonts w:asciiTheme="minorHAnsi" w:hAnsiTheme="minorHAnsi"/>
          <w:sz w:val="18"/>
          <w:szCs w:val="18"/>
        </w:rPr>
        <w:t xml:space="preserve"> Finance</w:t>
      </w:r>
      <w:r w:rsidR="00927391">
        <w:rPr>
          <w:rFonts w:asciiTheme="minorHAnsi" w:hAnsiTheme="minorHAnsi"/>
          <w:sz w:val="18"/>
          <w:szCs w:val="18"/>
        </w:rPr>
        <w:t xml:space="preserve"> </w:t>
      </w:r>
      <w:r w:rsidR="00BE5F2E">
        <w:rPr>
          <w:rFonts w:asciiTheme="minorHAnsi" w:hAnsiTheme="minorHAnsi"/>
          <w:sz w:val="18"/>
          <w:szCs w:val="18"/>
        </w:rPr>
        <w:t>&amp;</w:t>
      </w:r>
      <w:r w:rsidR="00083B7E" w:rsidRPr="00E83E8D">
        <w:rPr>
          <w:rFonts w:asciiTheme="minorHAnsi" w:hAnsiTheme="minorHAnsi"/>
          <w:sz w:val="18"/>
          <w:szCs w:val="18"/>
        </w:rPr>
        <w:t xml:space="preserve"> Resources Committee, </w:t>
      </w:r>
      <w:r w:rsidR="00927391">
        <w:rPr>
          <w:rFonts w:asciiTheme="minorHAnsi" w:hAnsiTheme="minorHAnsi"/>
          <w:sz w:val="18"/>
          <w:szCs w:val="18"/>
        </w:rPr>
        <w:t>Curriculum &amp; Standards</w:t>
      </w:r>
      <w:r w:rsidR="00083B7E" w:rsidRPr="00E83E8D">
        <w:rPr>
          <w:rFonts w:asciiTheme="minorHAnsi" w:hAnsiTheme="minorHAnsi"/>
          <w:sz w:val="18"/>
          <w:szCs w:val="18"/>
        </w:rPr>
        <w:t xml:space="preserve"> Committee and Pay </w:t>
      </w:r>
      <w:r w:rsidR="00E83E8D" w:rsidRPr="00E83E8D">
        <w:rPr>
          <w:rFonts w:asciiTheme="minorHAnsi" w:hAnsiTheme="minorHAnsi"/>
          <w:sz w:val="18"/>
          <w:szCs w:val="18"/>
        </w:rPr>
        <w:t>Committee</w:t>
      </w:r>
      <w:r w:rsidR="00641161" w:rsidRPr="00E83E8D">
        <w:rPr>
          <w:rFonts w:asciiTheme="minorHAnsi" w:hAnsiTheme="minorHAnsi"/>
          <w:sz w:val="18"/>
          <w:szCs w:val="18"/>
        </w:rPr>
        <w:t xml:space="preserve"> </w:t>
      </w:r>
      <w:r w:rsidRPr="00E83E8D">
        <w:rPr>
          <w:rFonts w:asciiTheme="minorHAnsi" w:hAnsiTheme="minorHAnsi"/>
          <w:sz w:val="18"/>
          <w:szCs w:val="18"/>
        </w:rPr>
        <w:t xml:space="preserve">in </w:t>
      </w:r>
      <w:r w:rsidRPr="00B631DE">
        <w:rPr>
          <w:rFonts w:asciiTheme="minorHAnsi" w:hAnsiTheme="minorHAnsi"/>
          <w:sz w:val="18"/>
          <w:szCs w:val="18"/>
        </w:rPr>
        <w:t xml:space="preserve">September </w:t>
      </w:r>
      <w:r w:rsidR="003E743A" w:rsidRPr="003E743A">
        <w:rPr>
          <w:rFonts w:asciiTheme="minorHAnsi" w:hAnsiTheme="minorHAnsi"/>
          <w:sz w:val="18"/>
          <w:szCs w:val="18"/>
        </w:rPr>
        <w:t>202</w:t>
      </w:r>
      <w:r w:rsidR="009C3CE4">
        <w:rPr>
          <w:rFonts w:asciiTheme="minorHAnsi" w:hAnsiTheme="minorHAnsi"/>
          <w:sz w:val="18"/>
          <w:szCs w:val="18"/>
        </w:rPr>
        <w:t>4</w:t>
      </w:r>
      <w:r w:rsidR="00274E7E" w:rsidRPr="00641161">
        <w:rPr>
          <w:rFonts w:asciiTheme="minorHAnsi" w:hAnsiTheme="minorHAnsi"/>
          <w:color w:val="FF0000"/>
          <w:sz w:val="18"/>
          <w:szCs w:val="18"/>
        </w:rPr>
        <w:t xml:space="preserve"> </w:t>
      </w:r>
      <w:r w:rsidRPr="00B631DE">
        <w:rPr>
          <w:rFonts w:asciiTheme="minorHAnsi" w:hAnsiTheme="minorHAnsi"/>
          <w:sz w:val="18"/>
          <w:szCs w:val="18"/>
        </w:rPr>
        <w:t xml:space="preserve">– </w:t>
      </w:r>
      <w:r w:rsidRPr="00F64725">
        <w:rPr>
          <w:rFonts w:asciiTheme="minorHAnsi" w:hAnsiTheme="minorHAnsi"/>
          <w:sz w:val="18"/>
          <w:szCs w:val="18"/>
        </w:rPr>
        <w:t>other appeals committees will be appointed as and when required</w:t>
      </w:r>
      <w:r w:rsidR="00F64725">
        <w:rPr>
          <w:rFonts w:asciiTheme="minorHAnsi" w:hAnsiTheme="minorHAnsi"/>
          <w:sz w:val="18"/>
          <w:szCs w:val="18"/>
        </w:rPr>
        <w:t>.</w:t>
      </w:r>
    </w:p>
    <w:p w14:paraId="108858A4" w14:textId="156DB7BE" w:rsidR="008F6739" w:rsidRDefault="006A2811">
      <w:r w:rsidRPr="00B631DE">
        <w:rPr>
          <w:rFonts w:asciiTheme="minorHAnsi" w:hAnsiTheme="minorHAnsi"/>
          <w:sz w:val="18"/>
          <w:szCs w:val="18"/>
        </w:rPr>
        <w:t>The Full Governing Body ratifies decisions following recommendation from the committees/panel above (unless otherwise stated in School Policy/Terms of Reference</w:t>
      </w:r>
      <w:r w:rsidR="00641161">
        <w:rPr>
          <w:rFonts w:asciiTheme="minorHAnsi" w:hAnsiTheme="minorHAnsi"/>
          <w:sz w:val="18"/>
          <w:szCs w:val="18"/>
        </w:rPr>
        <w:t>/Scheme of Delegation</w:t>
      </w:r>
      <w:r w:rsidRPr="00B631DE">
        <w:rPr>
          <w:rFonts w:asciiTheme="minorHAnsi" w:hAnsiTheme="minorHAnsi"/>
          <w:sz w:val="18"/>
          <w:szCs w:val="18"/>
        </w:rPr>
        <w:t xml:space="preserve">), and all minutes are available </w:t>
      </w:r>
      <w:r w:rsidR="0011435C" w:rsidRPr="00930E34">
        <w:rPr>
          <w:rFonts w:asciiTheme="minorHAnsi" w:hAnsiTheme="minorHAnsi"/>
          <w:bCs/>
          <w:sz w:val="18"/>
          <w:szCs w:val="18"/>
        </w:rPr>
        <w:t>upon req</w:t>
      </w:r>
      <w:r w:rsidR="00930E34" w:rsidRPr="00930E34">
        <w:rPr>
          <w:rFonts w:asciiTheme="minorHAnsi" w:hAnsiTheme="minorHAnsi"/>
          <w:bCs/>
          <w:sz w:val="18"/>
          <w:szCs w:val="18"/>
        </w:rPr>
        <w:t>uest from the school</w:t>
      </w:r>
      <w:r w:rsidRPr="00930E34">
        <w:rPr>
          <w:rFonts w:asciiTheme="minorHAnsi" w:hAnsiTheme="minorHAnsi"/>
          <w:sz w:val="18"/>
          <w:szCs w:val="18"/>
        </w:rPr>
        <w:t xml:space="preserve"> </w:t>
      </w:r>
      <w:r w:rsidRPr="00B631DE">
        <w:rPr>
          <w:rFonts w:asciiTheme="minorHAnsi" w:hAnsiTheme="minorHAnsi"/>
          <w:sz w:val="18"/>
          <w:szCs w:val="18"/>
        </w:rPr>
        <w:t>with the exception of confidential minutes.</w:t>
      </w:r>
    </w:p>
    <w:sectPr w:rsidR="008F6739" w:rsidSect="00566563">
      <w:pgSz w:w="16838" w:h="11906" w:orient="landscape"/>
      <w:pgMar w:top="568" w:right="111" w:bottom="284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E2A99"/>
    <w:multiLevelType w:val="hybridMultilevel"/>
    <w:tmpl w:val="CB3C6E62"/>
    <w:lvl w:ilvl="0" w:tplc="1C8687B0">
      <w:numFmt w:val="bullet"/>
      <w:lvlText w:val="-"/>
      <w:lvlJc w:val="left"/>
      <w:pPr>
        <w:ind w:left="390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1" w15:restartNumberingAfterBreak="0">
    <w:nsid w:val="165D2CC6"/>
    <w:multiLevelType w:val="hybridMultilevel"/>
    <w:tmpl w:val="4CB07DFC"/>
    <w:lvl w:ilvl="0" w:tplc="E93C4C16">
      <w:start w:val="1"/>
      <w:numFmt w:val="decimal"/>
      <w:lvlText w:val="%1"/>
      <w:lvlJc w:val="left"/>
      <w:pPr>
        <w:ind w:left="3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14" w:hanging="360"/>
      </w:pPr>
    </w:lvl>
    <w:lvl w:ilvl="2" w:tplc="0809001B" w:tentative="1">
      <w:start w:val="1"/>
      <w:numFmt w:val="lowerRoman"/>
      <w:lvlText w:val="%3."/>
      <w:lvlJc w:val="right"/>
      <w:pPr>
        <w:ind w:left="1834" w:hanging="180"/>
      </w:pPr>
    </w:lvl>
    <w:lvl w:ilvl="3" w:tplc="0809000F" w:tentative="1">
      <w:start w:val="1"/>
      <w:numFmt w:val="decimal"/>
      <w:lvlText w:val="%4."/>
      <w:lvlJc w:val="left"/>
      <w:pPr>
        <w:ind w:left="2554" w:hanging="360"/>
      </w:pPr>
    </w:lvl>
    <w:lvl w:ilvl="4" w:tplc="08090019" w:tentative="1">
      <w:start w:val="1"/>
      <w:numFmt w:val="lowerLetter"/>
      <w:lvlText w:val="%5."/>
      <w:lvlJc w:val="left"/>
      <w:pPr>
        <w:ind w:left="3274" w:hanging="360"/>
      </w:pPr>
    </w:lvl>
    <w:lvl w:ilvl="5" w:tplc="0809001B" w:tentative="1">
      <w:start w:val="1"/>
      <w:numFmt w:val="lowerRoman"/>
      <w:lvlText w:val="%6."/>
      <w:lvlJc w:val="right"/>
      <w:pPr>
        <w:ind w:left="3994" w:hanging="180"/>
      </w:pPr>
    </w:lvl>
    <w:lvl w:ilvl="6" w:tplc="0809000F" w:tentative="1">
      <w:start w:val="1"/>
      <w:numFmt w:val="decimal"/>
      <w:lvlText w:val="%7."/>
      <w:lvlJc w:val="left"/>
      <w:pPr>
        <w:ind w:left="4714" w:hanging="360"/>
      </w:pPr>
    </w:lvl>
    <w:lvl w:ilvl="7" w:tplc="08090019" w:tentative="1">
      <w:start w:val="1"/>
      <w:numFmt w:val="lowerLetter"/>
      <w:lvlText w:val="%8."/>
      <w:lvlJc w:val="left"/>
      <w:pPr>
        <w:ind w:left="5434" w:hanging="360"/>
      </w:pPr>
    </w:lvl>
    <w:lvl w:ilvl="8" w:tplc="08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" w15:restartNumberingAfterBreak="0">
    <w:nsid w:val="453C4BEA"/>
    <w:multiLevelType w:val="hybridMultilevel"/>
    <w:tmpl w:val="2DE87E72"/>
    <w:lvl w:ilvl="0" w:tplc="0428BEC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5B04B6"/>
    <w:multiLevelType w:val="hybridMultilevel"/>
    <w:tmpl w:val="670C919A"/>
    <w:lvl w:ilvl="0" w:tplc="1BBC5B98">
      <w:numFmt w:val="bullet"/>
      <w:lvlText w:val="-"/>
      <w:lvlJc w:val="left"/>
      <w:pPr>
        <w:ind w:left="405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 w16cid:durableId="1653485227">
    <w:abstractNumId w:val="0"/>
  </w:num>
  <w:num w:numId="2" w16cid:durableId="62526685">
    <w:abstractNumId w:val="2"/>
  </w:num>
  <w:num w:numId="3" w16cid:durableId="1117991345">
    <w:abstractNumId w:val="1"/>
  </w:num>
  <w:num w:numId="4" w16cid:durableId="13180684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811"/>
    <w:rsid w:val="00013E95"/>
    <w:rsid w:val="00021862"/>
    <w:rsid w:val="000377CB"/>
    <w:rsid w:val="00040EC5"/>
    <w:rsid w:val="00041107"/>
    <w:rsid w:val="0005583A"/>
    <w:rsid w:val="00075631"/>
    <w:rsid w:val="00083B7E"/>
    <w:rsid w:val="00087010"/>
    <w:rsid w:val="00087CCA"/>
    <w:rsid w:val="0009248D"/>
    <w:rsid w:val="00094275"/>
    <w:rsid w:val="000C2247"/>
    <w:rsid w:val="000C22ED"/>
    <w:rsid w:val="000D0C1D"/>
    <w:rsid w:val="000D4EBD"/>
    <w:rsid w:val="000D5D74"/>
    <w:rsid w:val="000E7F01"/>
    <w:rsid w:val="000F022B"/>
    <w:rsid w:val="000F3CFA"/>
    <w:rsid w:val="0011435C"/>
    <w:rsid w:val="00121E2C"/>
    <w:rsid w:val="00133277"/>
    <w:rsid w:val="00141432"/>
    <w:rsid w:val="001421C7"/>
    <w:rsid w:val="00143C52"/>
    <w:rsid w:val="001519DD"/>
    <w:rsid w:val="001577C6"/>
    <w:rsid w:val="00164226"/>
    <w:rsid w:val="00164BF0"/>
    <w:rsid w:val="0016520D"/>
    <w:rsid w:val="00165D9D"/>
    <w:rsid w:val="00193BD4"/>
    <w:rsid w:val="00197D52"/>
    <w:rsid w:val="001A0B6C"/>
    <w:rsid w:val="001B252A"/>
    <w:rsid w:val="001C3BF4"/>
    <w:rsid w:val="001C5C6A"/>
    <w:rsid w:val="001C7D7C"/>
    <w:rsid w:val="001D39C2"/>
    <w:rsid w:val="001D51C2"/>
    <w:rsid w:val="001E56DD"/>
    <w:rsid w:val="00203027"/>
    <w:rsid w:val="00212076"/>
    <w:rsid w:val="002230E4"/>
    <w:rsid w:val="00223AF8"/>
    <w:rsid w:val="00227EED"/>
    <w:rsid w:val="0023276D"/>
    <w:rsid w:val="00256439"/>
    <w:rsid w:val="002614D5"/>
    <w:rsid w:val="00274E7E"/>
    <w:rsid w:val="00276CFF"/>
    <w:rsid w:val="00286C6E"/>
    <w:rsid w:val="0029203D"/>
    <w:rsid w:val="00292332"/>
    <w:rsid w:val="00297341"/>
    <w:rsid w:val="002A5655"/>
    <w:rsid w:val="002C0A5F"/>
    <w:rsid w:val="002C0ADE"/>
    <w:rsid w:val="002C3C3C"/>
    <w:rsid w:val="002C6BF2"/>
    <w:rsid w:val="002E14EC"/>
    <w:rsid w:val="002F58F9"/>
    <w:rsid w:val="00337FFD"/>
    <w:rsid w:val="00350947"/>
    <w:rsid w:val="00352628"/>
    <w:rsid w:val="00365019"/>
    <w:rsid w:val="00375641"/>
    <w:rsid w:val="00381DF2"/>
    <w:rsid w:val="00383C65"/>
    <w:rsid w:val="003849BE"/>
    <w:rsid w:val="003924DD"/>
    <w:rsid w:val="0039634B"/>
    <w:rsid w:val="003A20BD"/>
    <w:rsid w:val="003B3F22"/>
    <w:rsid w:val="003C7CF5"/>
    <w:rsid w:val="003E743A"/>
    <w:rsid w:val="0040552E"/>
    <w:rsid w:val="0041645D"/>
    <w:rsid w:val="00420C4B"/>
    <w:rsid w:val="004257A4"/>
    <w:rsid w:val="004262AF"/>
    <w:rsid w:val="004376CD"/>
    <w:rsid w:val="0046313D"/>
    <w:rsid w:val="00465C71"/>
    <w:rsid w:val="0047195A"/>
    <w:rsid w:val="00472D48"/>
    <w:rsid w:val="004731A0"/>
    <w:rsid w:val="004828B5"/>
    <w:rsid w:val="004A6057"/>
    <w:rsid w:val="004C044D"/>
    <w:rsid w:val="004D332F"/>
    <w:rsid w:val="004E0F9E"/>
    <w:rsid w:val="004E1242"/>
    <w:rsid w:val="004E790E"/>
    <w:rsid w:val="005108EB"/>
    <w:rsid w:val="00510DB9"/>
    <w:rsid w:val="005154CB"/>
    <w:rsid w:val="00522C8A"/>
    <w:rsid w:val="005261C0"/>
    <w:rsid w:val="00535C93"/>
    <w:rsid w:val="005417E5"/>
    <w:rsid w:val="0054389B"/>
    <w:rsid w:val="005449FD"/>
    <w:rsid w:val="00545952"/>
    <w:rsid w:val="00550CD0"/>
    <w:rsid w:val="005539C9"/>
    <w:rsid w:val="00553EA5"/>
    <w:rsid w:val="00564F84"/>
    <w:rsid w:val="00566563"/>
    <w:rsid w:val="005819E4"/>
    <w:rsid w:val="005A2082"/>
    <w:rsid w:val="005A258D"/>
    <w:rsid w:val="005E557B"/>
    <w:rsid w:val="005E7840"/>
    <w:rsid w:val="005F2ABA"/>
    <w:rsid w:val="006014F4"/>
    <w:rsid w:val="006038FE"/>
    <w:rsid w:val="006201F4"/>
    <w:rsid w:val="0062187F"/>
    <w:rsid w:val="00633F18"/>
    <w:rsid w:val="0063540C"/>
    <w:rsid w:val="00641161"/>
    <w:rsid w:val="00681658"/>
    <w:rsid w:val="00687347"/>
    <w:rsid w:val="006A2811"/>
    <w:rsid w:val="006A4E45"/>
    <w:rsid w:val="006B1C68"/>
    <w:rsid w:val="006B2176"/>
    <w:rsid w:val="006C3A0A"/>
    <w:rsid w:val="006D15AD"/>
    <w:rsid w:val="006D17FE"/>
    <w:rsid w:val="006E52C7"/>
    <w:rsid w:val="006F0932"/>
    <w:rsid w:val="006F4BDE"/>
    <w:rsid w:val="00707398"/>
    <w:rsid w:val="00732FED"/>
    <w:rsid w:val="00736843"/>
    <w:rsid w:val="00742F76"/>
    <w:rsid w:val="00745456"/>
    <w:rsid w:val="00751316"/>
    <w:rsid w:val="00763289"/>
    <w:rsid w:val="00764E1B"/>
    <w:rsid w:val="00783366"/>
    <w:rsid w:val="0079460C"/>
    <w:rsid w:val="007B6AF9"/>
    <w:rsid w:val="007D1751"/>
    <w:rsid w:val="007D7302"/>
    <w:rsid w:val="007E5BDD"/>
    <w:rsid w:val="007F0B56"/>
    <w:rsid w:val="007F6A4F"/>
    <w:rsid w:val="00820D4D"/>
    <w:rsid w:val="008346B5"/>
    <w:rsid w:val="00853148"/>
    <w:rsid w:val="00864A54"/>
    <w:rsid w:val="00872743"/>
    <w:rsid w:val="00886A8F"/>
    <w:rsid w:val="00891320"/>
    <w:rsid w:val="008917A3"/>
    <w:rsid w:val="00896E2D"/>
    <w:rsid w:val="008A2057"/>
    <w:rsid w:val="008A48CA"/>
    <w:rsid w:val="008B5C2A"/>
    <w:rsid w:val="008B5C83"/>
    <w:rsid w:val="008C48BB"/>
    <w:rsid w:val="008D7605"/>
    <w:rsid w:val="008F6739"/>
    <w:rsid w:val="00927391"/>
    <w:rsid w:val="00930E34"/>
    <w:rsid w:val="00933869"/>
    <w:rsid w:val="0094047A"/>
    <w:rsid w:val="0095577F"/>
    <w:rsid w:val="00956F1C"/>
    <w:rsid w:val="009701AF"/>
    <w:rsid w:val="009867E5"/>
    <w:rsid w:val="00990386"/>
    <w:rsid w:val="00996AB5"/>
    <w:rsid w:val="009A5639"/>
    <w:rsid w:val="009A5A0E"/>
    <w:rsid w:val="009A6CBF"/>
    <w:rsid w:val="009C3CE4"/>
    <w:rsid w:val="009D4019"/>
    <w:rsid w:val="009D541D"/>
    <w:rsid w:val="009E3190"/>
    <w:rsid w:val="009F0332"/>
    <w:rsid w:val="009F31D7"/>
    <w:rsid w:val="00A064E3"/>
    <w:rsid w:val="00A20BC6"/>
    <w:rsid w:val="00A26EB4"/>
    <w:rsid w:val="00A33BDF"/>
    <w:rsid w:val="00A33DEA"/>
    <w:rsid w:val="00A769B7"/>
    <w:rsid w:val="00A81B60"/>
    <w:rsid w:val="00A826FE"/>
    <w:rsid w:val="00A83928"/>
    <w:rsid w:val="00A96157"/>
    <w:rsid w:val="00AA0C45"/>
    <w:rsid w:val="00AA1131"/>
    <w:rsid w:val="00AA25B7"/>
    <w:rsid w:val="00AB1E8C"/>
    <w:rsid w:val="00AC41D8"/>
    <w:rsid w:val="00AC7E00"/>
    <w:rsid w:val="00AF23BF"/>
    <w:rsid w:val="00AF67EA"/>
    <w:rsid w:val="00B17B9C"/>
    <w:rsid w:val="00B34738"/>
    <w:rsid w:val="00B42016"/>
    <w:rsid w:val="00B81008"/>
    <w:rsid w:val="00B9352E"/>
    <w:rsid w:val="00BA3D09"/>
    <w:rsid w:val="00BA7686"/>
    <w:rsid w:val="00BB30A4"/>
    <w:rsid w:val="00BB39BA"/>
    <w:rsid w:val="00BB5B63"/>
    <w:rsid w:val="00BB5E08"/>
    <w:rsid w:val="00BC02FE"/>
    <w:rsid w:val="00BC4265"/>
    <w:rsid w:val="00BE2B47"/>
    <w:rsid w:val="00BE31D3"/>
    <w:rsid w:val="00BE5F2E"/>
    <w:rsid w:val="00C014DC"/>
    <w:rsid w:val="00C03EB6"/>
    <w:rsid w:val="00C072EE"/>
    <w:rsid w:val="00C152DA"/>
    <w:rsid w:val="00C203A8"/>
    <w:rsid w:val="00C25953"/>
    <w:rsid w:val="00C40E2B"/>
    <w:rsid w:val="00C412D3"/>
    <w:rsid w:val="00C416DC"/>
    <w:rsid w:val="00C5273B"/>
    <w:rsid w:val="00C54800"/>
    <w:rsid w:val="00C569C7"/>
    <w:rsid w:val="00C61FA8"/>
    <w:rsid w:val="00C6564E"/>
    <w:rsid w:val="00C6757F"/>
    <w:rsid w:val="00CC4F32"/>
    <w:rsid w:val="00CD02A1"/>
    <w:rsid w:val="00CF0E5F"/>
    <w:rsid w:val="00D0454E"/>
    <w:rsid w:val="00D1315A"/>
    <w:rsid w:val="00D13AC2"/>
    <w:rsid w:val="00D232EC"/>
    <w:rsid w:val="00D3598C"/>
    <w:rsid w:val="00D3657E"/>
    <w:rsid w:val="00D36B39"/>
    <w:rsid w:val="00D4310E"/>
    <w:rsid w:val="00D5469E"/>
    <w:rsid w:val="00D577B3"/>
    <w:rsid w:val="00D61DAD"/>
    <w:rsid w:val="00D82914"/>
    <w:rsid w:val="00D83FBD"/>
    <w:rsid w:val="00D8408A"/>
    <w:rsid w:val="00DA3AB3"/>
    <w:rsid w:val="00DB4F2F"/>
    <w:rsid w:val="00DB6328"/>
    <w:rsid w:val="00DB774B"/>
    <w:rsid w:val="00DC11D3"/>
    <w:rsid w:val="00DC51C7"/>
    <w:rsid w:val="00DD2478"/>
    <w:rsid w:val="00DE5EC2"/>
    <w:rsid w:val="00DE6343"/>
    <w:rsid w:val="00DF4165"/>
    <w:rsid w:val="00E01818"/>
    <w:rsid w:val="00E078F5"/>
    <w:rsid w:val="00E326B3"/>
    <w:rsid w:val="00E4534B"/>
    <w:rsid w:val="00E46975"/>
    <w:rsid w:val="00E54D7A"/>
    <w:rsid w:val="00E605C8"/>
    <w:rsid w:val="00E655EC"/>
    <w:rsid w:val="00E656A8"/>
    <w:rsid w:val="00E65986"/>
    <w:rsid w:val="00E679B9"/>
    <w:rsid w:val="00E72C77"/>
    <w:rsid w:val="00E83E8D"/>
    <w:rsid w:val="00E853D4"/>
    <w:rsid w:val="00E94B70"/>
    <w:rsid w:val="00EC7C39"/>
    <w:rsid w:val="00ED31F8"/>
    <w:rsid w:val="00EE2EF3"/>
    <w:rsid w:val="00EE4C03"/>
    <w:rsid w:val="00EE6268"/>
    <w:rsid w:val="00EE6420"/>
    <w:rsid w:val="00F06174"/>
    <w:rsid w:val="00F06F17"/>
    <w:rsid w:val="00F1247B"/>
    <w:rsid w:val="00F20352"/>
    <w:rsid w:val="00F22B13"/>
    <w:rsid w:val="00F357DC"/>
    <w:rsid w:val="00F4450C"/>
    <w:rsid w:val="00F502A1"/>
    <w:rsid w:val="00F547AE"/>
    <w:rsid w:val="00F64725"/>
    <w:rsid w:val="00F71872"/>
    <w:rsid w:val="00F84FE1"/>
    <w:rsid w:val="00F858F6"/>
    <w:rsid w:val="00F96788"/>
    <w:rsid w:val="00FB7A35"/>
    <w:rsid w:val="00FC0634"/>
    <w:rsid w:val="00FC7861"/>
    <w:rsid w:val="00FD57F5"/>
    <w:rsid w:val="00FE29A4"/>
    <w:rsid w:val="00FE413E"/>
    <w:rsid w:val="00FF2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BBF27"/>
  <w15:docId w15:val="{B2A12019-8CE1-42CA-B1D4-49BED932B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8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6A2811"/>
    <w:pPr>
      <w:spacing w:before="120" w:after="120"/>
    </w:pPr>
    <w:rPr>
      <w:b/>
      <w:bCs/>
    </w:rPr>
  </w:style>
  <w:style w:type="character" w:styleId="SubtleEmphasis">
    <w:name w:val="Subtle Emphasis"/>
    <w:basedOn w:val="DefaultParagraphFont"/>
    <w:uiPriority w:val="19"/>
    <w:qFormat/>
    <w:rsid w:val="006A2811"/>
    <w:rPr>
      <w:i/>
      <w:iCs/>
      <w:color w:val="808080"/>
    </w:rPr>
  </w:style>
  <w:style w:type="paragraph" w:styleId="ListParagraph">
    <w:name w:val="List Paragraph"/>
    <w:basedOn w:val="Normal"/>
    <w:uiPriority w:val="34"/>
    <w:qFormat/>
    <w:rsid w:val="006A28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988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b3a7ccf-0520-41bc-b2a9-4c9c714188af" xsi:nil="true"/>
    <lcf76f155ced4ddcb4097134ff3c332f xmlns="fd26821a-345c-450c-81b2-608dae25cafa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016B0020793B4A9EBB6AAA1BAC7D83" ma:contentTypeVersion="15" ma:contentTypeDescription="Create a new document." ma:contentTypeScope="" ma:versionID="92cac3f4656de52790ef0776231476db">
  <xsd:schema xmlns:xsd="http://www.w3.org/2001/XMLSchema" xmlns:xs="http://www.w3.org/2001/XMLSchema" xmlns:p="http://schemas.microsoft.com/office/2006/metadata/properties" xmlns:ns2="fd26821a-345c-450c-81b2-608dae25cafa" xmlns:ns3="8b3a7ccf-0520-41bc-b2a9-4c9c714188af" targetNamespace="http://schemas.microsoft.com/office/2006/metadata/properties" ma:root="true" ma:fieldsID="51807db4981d857d3c5938b9a20d4c6e" ns2:_="" ns3:_="">
    <xsd:import namespace="fd26821a-345c-450c-81b2-608dae25cafa"/>
    <xsd:import namespace="8b3a7ccf-0520-41bc-b2a9-4c9c714188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26821a-345c-450c-81b2-608dae25ca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b4337f-889a-49cc-a650-7850101ac6d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3a7ccf-0520-41bc-b2a9-4c9c714188a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2ac1ae7-2da7-4864-975a-dc5ce28c2ebe}" ma:internalName="TaxCatchAll" ma:showField="CatchAllData" ma:web="8b3a7ccf-0520-41bc-b2a9-4c9c714188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DB2ABA-A60B-4AE8-B992-3181E9E562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3BEAAAD-D6E6-42EB-8E17-8683B8C79073}">
  <ds:schemaRefs>
    <ds:schemaRef ds:uri="http://schemas.microsoft.com/office/2006/metadata/properties"/>
    <ds:schemaRef ds:uri="http://schemas.microsoft.com/office/infopath/2007/PartnerControls"/>
    <ds:schemaRef ds:uri="8b3a7ccf-0520-41bc-b2a9-4c9c714188af"/>
    <ds:schemaRef ds:uri="fd26821a-345c-450c-81b2-608dae25cafa"/>
  </ds:schemaRefs>
</ds:datastoreItem>
</file>

<file path=customXml/itemProps3.xml><?xml version="1.0" encoding="utf-8"?>
<ds:datastoreItem xmlns:ds="http://schemas.openxmlformats.org/officeDocument/2006/customXml" ds:itemID="{92514B5D-6BD4-4D07-B882-B7FD0B4FD4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26821a-345c-450c-81b2-608dae25cafa"/>
    <ds:schemaRef ds:uri="8b3a7ccf-0520-41bc-b2a9-4c9c71418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596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Lincolnshire County Council</Company>
  <LinksUpToDate>false</LinksUpToDate>
  <CharactersWithSpaces>3987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Trotter</dc:creator>
  <cp:lastModifiedBy>Michelle Grimes</cp:lastModifiedBy>
  <cp:revision>99</cp:revision>
  <dcterms:created xsi:type="dcterms:W3CDTF">2022-08-11T10:44:00Z</dcterms:created>
  <dcterms:modified xsi:type="dcterms:W3CDTF">2025-07-11T08:48:00Z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0x01010040016B0020793B4A9EBB6AAA1BAC7D83</vt:lpwstr>
  </property>
  <property fmtid="{D5CDD505-2E9C-101B-9397-08002B2CF9AE}" pid="3" name="MediaServiceImageTags">
    <vt:lpwstr/>
  </property>
</Properties>
</file>